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7C" w:rsidRPr="00B14C7C" w:rsidRDefault="00B14C7C" w:rsidP="00B14C7C">
      <w:pPr>
        <w:pBdr>
          <w:bottom w:val="single" w:sz="4" w:space="1" w:color="auto"/>
        </w:pBdr>
        <w:spacing w:after="0"/>
        <w:jc w:val="center"/>
        <w:rPr>
          <w:rFonts w:ascii="Harrington" w:hAnsi="Harrington"/>
          <w:sz w:val="32"/>
          <w:szCs w:val="32"/>
        </w:rPr>
      </w:pPr>
      <w:r w:rsidRPr="00B14C7C">
        <w:rPr>
          <w:rFonts w:ascii="Harrington" w:hAnsi="Harrington"/>
          <w:sz w:val="32"/>
          <w:szCs w:val="32"/>
        </w:rPr>
        <w:t>L'error de Walter Smith</w:t>
      </w:r>
    </w:p>
    <w:p w:rsidR="00B14C7C" w:rsidRDefault="00B14C7C" w:rsidP="006D277B">
      <w:pPr>
        <w:spacing w:after="0"/>
        <w:ind w:firstLine="851"/>
      </w:pPr>
    </w:p>
    <w:p w:rsidR="00B14C7C" w:rsidRDefault="00B14C7C" w:rsidP="006D277B">
      <w:pPr>
        <w:spacing w:after="0"/>
        <w:ind w:firstLine="851"/>
      </w:pPr>
      <w:bookmarkStart w:id="0" w:name="_GoBack"/>
      <w:bookmarkEnd w:id="0"/>
    </w:p>
    <w:p w:rsidR="006D277B" w:rsidRPr="00DE192C" w:rsidRDefault="009E74F7" w:rsidP="006D277B">
      <w:pPr>
        <w:spacing w:after="0"/>
        <w:ind w:firstLine="851"/>
      </w:pPr>
      <w:r w:rsidRPr="00595A06">
        <w:t>La història que us estic a</w:t>
      </w:r>
      <w:r w:rsidR="00595A06" w:rsidRPr="00595A06">
        <w:t xml:space="preserve"> </w:t>
      </w:r>
      <w:r w:rsidRPr="00595A06">
        <w:t>punt</w:t>
      </w:r>
      <w:r>
        <w:rPr>
          <w:color w:val="FFC000"/>
        </w:rPr>
        <w:t xml:space="preserve"> </w:t>
      </w:r>
      <w:r w:rsidR="00595A06" w:rsidRPr="001755C5">
        <w:t>d’explicar</w:t>
      </w:r>
      <w:r w:rsidRPr="001755C5">
        <w:t xml:space="preserve">, es tan </w:t>
      </w:r>
      <w:r w:rsidR="00595A06" w:rsidRPr="001755C5">
        <w:t>estranya</w:t>
      </w:r>
      <w:r w:rsidRPr="001755C5">
        <w:t>, fosca i espantosa que només la supera en</w:t>
      </w:r>
      <w:r>
        <w:rPr>
          <w:color w:val="FFC000"/>
        </w:rPr>
        <w:t xml:space="preserve"> </w:t>
      </w:r>
      <w:r w:rsidR="001755C5" w:rsidRPr="001755C5">
        <w:t>horror</w:t>
      </w:r>
      <w:r w:rsidRPr="001755C5">
        <w:t xml:space="preserve"> la meva </w:t>
      </w:r>
      <w:r w:rsidR="001755C5" w:rsidRPr="001755C5">
        <w:t>situació</w:t>
      </w:r>
      <w:r w:rsidRPr="001755C5">
        <w:t xml:space="preserve"> </w:t>
      </w:r>
      <w:r w:rsidR="001755C5" w:rsidRPr="001755C5">
        <w:t>actual</w:t>
      </w:r>
      <w:r w:rsidRPr="001755C5">
        <w:t xml:space="preserve">. </w:t>
      </w:r>
      <w:r w:rsidR="005D103D" w:rsidRPr="001755C5">
        <w:t>Una situació que u</w:t>
      </w:r>
      <w:r w:rsidRPr="001755C5">
        <w:t>s he de dir</w:t>
      </w:r>
      <w:r w:rsidR="00595A06" w:rsidRPr="001755C5">
        <w:t>,</w:t>
      </w:r>
      <w:r w:rsidRPr="001755C5">
        <w:t xml:space="preserve"> no la</w:t>
      </w:r>
      <w:r>
        <w:rPr>
          <w:color w:val="FFC000"/>
        </w:rPr>
        <w:t xml:space="preserve"> </w:t>
      </w:r>
      <w:r w:rsidRPr="001755C5">
        <w:t xml:space="preserve">desitjaria ni al meu pitjor </w:t>
      </w:r>
      <w:r w:rsidR="001755C5" w:rsidRPr="001755C5">
        <w:t>enemic</w:t>
      </w:r>
      <w:r w:rsidRPr="001755C5">
        <w:t>.</w:t>
      </w:r>
      <w:r>
        <w:rPr>
          <w:color w:val="FFC000"/>
        </w:rPr>
        <w:t xml:space="preserve"> </w:t>
      </w:r>
      <w:r w:rsidRPr="008C7383">
        <w:t xml:space="preserve">Tot va </w:t>
      </w:r>
      <w:r w:rsidR="008C7383" w:rsidRPr="008C7383">
        <w:t>començar</w:t>
      </w:r>
      <w:r w:rsidRPr="008C7383">
        <w:t xml:space="preserve"> fa</w:t>
      </w:r>
      <w:r w:rsidR="00106E6B">
        <w:t>rà uns</w:t>
      </w:r>
      <w:r w:rsidRPr="008C7383">
        <w:t xml:space="preserve"> set anys...</w:t>
      </w:r>
    </w:p>
    <w:p w:rsidR="005A3DA1" w:rsidRDefault="005D103D" w:rsidP="003C4F47">
      <w:pPr>
        <w:spacing w:after="0"/>
        <w:ind w:firstLine="851"/>
      </w:pPr>
      <w:r w:rsidRPr="008C7383">
        <w:t xml:space="preserve">Durant </w:t>
      </w:r>
      <w:r w:rsidR="008C7383" w:rsidRPr="008C7383">
        <w:t>gairebé</w:t>
      </w:r>
      <w:r w:rsidRPr="008C7383">
        <w:t xml:space="preserve"> una dècada </w:t>
      </w:r>
      <w:r w:rsidR="008C7383" w:rsidRPr="008C7383">
        <w:t>sencera</w:t>
      </w:r>
      <w:r w:rsidRPr="008C7383">
        <w:t xml:space="preserve"> de la meva vida em va </w:t>
      </w:r>
      <w:r w:rsidR="008C7383" w:rsidRPr="008C7383">
        <w:t>costar</w:t>
      </w:r>
      <w:r w:rsidRPr="008C7383">
        <w:t xml:space="preserve"> </w:t>
      </w:r>
      <w:r w:rsidR="008C7383" w:rsidRPr="008C7383">
        <w:t>dormir</w:t>
      </w:r>
      <w:r w:rsidR="00306252">
        <w:t>. No m’havia passat mai</w:t>
      </w:r>
      <w:r w:rsidR="00DC7366">
        <w:t xml:space="preserve"> abans</w:t>
      </w:r>
      <w:r w:rsidR="00306252">
        <w:t xml:space="preserve"> </w:t>
      </w:r>
      <w:r w:rsidR="002727AF">
        <w:t>però</w:t>
      </w:r>
      <w:r w:rsidR="00F022D1">
        <w:t xml:space="preserve"> </w:t>
      </w:r>
      <w:r w:rsidR="0017598B">
        <w:t xml:space="preserve">el 17 de </w:t>
      </w:r>
      <w:r w:rsidR="006D2D69">
        <w:t>novembre</w:t>
      </w:r>
      <w:r w:rsidR="0017598B">
        <w:t xml:space="preserve"> de 1856</w:t>
      </w:r>
      <w:r w:rsidR="00595A06">
        <w:t xml:space="preserve"> </w:t>
      </w:r>
      <w:r w:rsidR="00595A06" w:rsidRPr="008C7383">
        <w:t>va marcar</w:t>
      </w:r>
      <w:r w:rsidR="00595A06" w:rsidRPr="00595A06">
        <w:rPr>
          <w:color w:val="FFC000"/>
        </w:rPr>
        <w:t xml:space="preserve"> </w:t>
      </w:r>
      <w:r w:rsidR="00595A06" w:rsidRPr="00AC4995">
        <w:t>l’inici</w:t>
      </w:r>
      <w:r w:rsidR="00595A06" w:rsidRPr="00595A06">
        <w:rPr>
          <w:color w:val="FFC000"/>
        </w:rPr>
        <w:t xml:space="preserve"> </w:t>
      </w:r>
      <w:r w:rsidR="00595A06" w:rsidRPr="005E01C5">
        <w:t xml:space="preserve">de la meva </w:t>
      </w:r>
      <w:r w:rsidR="005E01C5" w:rsidRPr="005E01C5">
        <w:t>desgràcia</w:t>
      </w:r>
      <w:r w:rsidR="0017598B">
        <w:t xml:space="preserve">. Fins </w:t>
      </w:r>
      <w:r w:rsidR="000A7D05">
        <w:t>llavors</w:t>
      </w:r>
      <w:r w:rsidR="003C4F47">
        <w:t xml:space="preserve"> els meus primers disset anys de</w:t>
      </w:r>
      <w:r w:rsidR="0017598B">
        <w:t xml:space="preserve"> </w:t>
      </w:r>
      <w:r w:rsidR="00D309DB">
        <w:t>vida havi</w:t>
      </w:r>
      <w:r w:rsidR="003C4F47">
        <w:t>en</w:t>
      </w:r>
      <w:r w:rsidR="00D309DB">
        <w:t xml:space="preserve"> transcorregut </w:t>
      </w:r>
      <w:r w:rsidR="002B0E8B">
        <w:t xml:space="preserve">d’una manera normal i </w:t>
      </w:r>
      <w:r w:rsidR="00EB6980">
        <w:t>tranquil·la</w:t>
      </w:r>
      <w:r w:rsidR="000713B1">
        <w:t>.</w:t>
      </w:r>
    </w:p>
    <w:p w:rsidR="005E0251" w:rsidRPr="00185858" w:rsidRDefault="00486477" w:rsidP="003C4F47">
      <w:pPr>
        <w:spacing w:after="0"/>
        <w:ind w:firstLine="851"/>
      </w:pPr>
      <w:r>
        <w:t>Dues</w:t>
      </w:r>
      <w:r w:rsidR="00B0709D">
        <w:t xml:space="preserve"> setmanes abans</w:t>
      </w:r>
      <w:r w:rsidR="00D309DB">
        <w:t xml:space="preserve"> havia ma</w:t>
      </w:r>
      <w:r w:rsidR="00D131A9">
        <w:t xml:space="preserve">rxat de casa buscant </w:t>
      </w:r>
      <w:r w:rsidR="001C186F">
        <w:t>feina</w:t>
      </w:r>
      <w:r w:rsidR="00D131A9">
        <w:t xml:space="preserve"> com</w:t>
      </w:r>
      <w:r w:rsidR="00D309DB">
        <w:t xml:space="preserve"> artista </w:t>
      </w:r>
      <w:r w:rsidR="00606719">
        <w:t>d</w:t>
      </w:r>
      <w:r w:rsidR="009A3A25">
        <w:t>e</w:t>
      </w:r>
      <w:r w:rsidR="00DC7366">
        <w:t xml:space="preserve"> circ ambulant</w:t>
      </w:r>
      <w:r w:rsidR="00D309DB">
        <w:t xml:space="preserve"> i</w:t>
      </w:r>
      <w:r w:rsidR="00D131A9">
        <w:t xml:space="preserve"> amb aquesta idea</w:t>
      </w:r>
      <w:r w:rsidR="00D309DB">
        <w:t xml:space="preserve"> v</w:t>
      </w:r>
      <w:r w:rsidR="003A66EF">
        <w:t>aig anar a parar</w:t>
      </w:r>
      <w:r w:rsidR="00141A4F">
        <w:t xml:space="preserve"> a les afores d’</w:t>
      </w:r>
      <w:r w:rsidR="007A23E9">
        <w:t>Aldbury</w:t>
      </w:r>
      <w:r w:rsidR="00D309DB">
        <w:t>. Sense diners a la butxaca i amb</w:t>
      </w:r>
      <w:r w:rsidR="007F27AF">
        <w:t xml:space="preserve"> tan sols</w:t>
      </w:r>
      <w:r w:rsidR="00D309DB">
        <w:t xml:space="preserve"> un farcell a les </w:t>
      </w:r>
      <w:r w:rsidR="000977B8">
        <w:t>mans, em vaig plantar en un petit poblet</w:t>
      </w:r>
      <w:r w:rsidR="00046073">
        <w:t xml:space="preserve"> en plena nit. </w:t>
      </w:r>
      <w:r w:rsidR="00046073" w:rsidRPr="00185858">
        <w:t>Feia hores que plovia i els arbres del bosc</w:t>
      </w:r>
      <w:r w:rsidR="00D01DD8" w:rsidRPr="00185858">
        <w:t xml:space="preserve"> cada vegada</w:t>
      </w:r>
      <w:r w:rsidR="00046073" w:rsidRPr="00185858">
        <w:t xml:space="preserve"> es movien amb </w:t>
      </w:r>
      <w:r w:rsidR="00D01DD8" w:rsidRPr="00185858">
        <w:t>més</w:t>
      </w:r>
      <w:r w:rsidR="00046073" w:rsidRPr="00185858">
        <w:t xml:space="preserve"> </w:t>
      </w:r>
      <w:r w:rsidR="005C0091" w:rsidRPr="00185858">
        <w:t>violència</w:t>
      </w:r>
      <w:r w:rsidR="00046073">
        <w:t>.</w:t>
      </w:r>
      <w:r w:rsidR="00D01DD8">
        <w:t xml:space="preserve"> </w:t>
      </w:r>
      <w:r w:rsidR="00D01DD8" w:rsidRPr="00185858">
        <w:t>Esgotat v</w:t>
      </w:r>
      <w:r w:rsidR="005E0251" w:rsidRPr="00185858">
        <w:t xml:space="preserve">aig entrar en un hostal de mala mort </w:t>
      </w:r>
      <w:r w:rsidR="00606719" w:rsidRPr="00185858">
        <w:t>a</w:t>
      </w:r>
      <w:r w:rsidR="00B94E54" w:rsidRPr="00185858">
        <w:t xml:space="preserve"> esperar que passé</w:t>
      </w:r>
      <w:r w:rsidR="005E0251" w:rsidRPr="00185858">
        <w:t xml:space="preserve">s la </w:t>
      </w:r>
      <w:r w:rsidR="00CA56CD" w:rsidRPr="00185858">
        <w:t>tempesta</w:t>
      </w:r>
      <w:r w:rsidR="005E0251" w:rsidRPr="00185858">
        <w:t xml:space="preserve"> i amb l’esperança de trobar restes de cervesa en gots abandonats.</w:t>
      </w:r>
    </w:p>
    <w:p w:rsidR="00007158" w:rsidRPr="004219B4" w:rsidRDefault="005E0251" w:rsidP="003C4F47">
      <w:pPr>
        <w:spacing w:after="0"/>
        <w:ind w:firstLine="851"/>
      </w:pPr>
      <w:r w:rsidRPr="00185858">
        <w:t xml:space="preserve">L’ambient </w:t>
      </w:r>
      <w:r w:rsidR="006C3F18" w:rsidRPr="00185858">
        <w:t>de la zona de</w:t>
      </w:r>
      <w:r w:rsidR="006031DA" w:rsidRPr="00185858">
        <w:t>l</w:t>
      </w:r>
      <w:r w:rsidR="006C3F18" w:rsidRPr="00185858">
        <w:t xml:space="preserve"> </w:t>
      </w:r>
      <w:r w:rsidR="001B6784" w:rsidRPr="00185858">
        <w:t>b</w:t>
      </w:r>
      <w:r w:rsidR="006C3F18" w:rsidRPr="00185858">
        <w:t>ar</w:t>
      </w:r>
      <w:r w:rsidRPr="00185858">
        <w:t xml:space="preserve"> era d’allò més </w:t>
      </w:r>
      <w:r w:rsidR="006031DA" w:rsidRPr="00185858">
        <w:t>estrany</w:t>
      </w:r>
      <w:r w:rsidR="006D1756" w:rsidRPr="00185858">
        <w:t xml:space="preserve"> i silenciós</w:t>
      </w:r>
      <w:r w:rsidRPr="00185858">
        <w:t xml:space="preserve">. Una llar de foc </w:t>
      </w:r>
      <w:r w:rsidR="001B6784" w:rsidRPr="00185858">
        <w:t>e</w:t>
      </w:r>
      <w:r w:rsidR="00280223" w:rsidRPr="00185858">
        <w:t>n</w:t>
      </w:r>
      <w:r w:rsidR="00C83C08" w:rsidRPr="00185858">
        <w:t xml:space="preserve">mig de l’estança </w:t>
      </w:r>
      <w:r w:rsidRPr="00185858">
        <w:t>il·luminava</w:t>
      </w:r>
      <w:r w:rsidR="006031DA" w:rsidRPr="00185858">
        <w:t xml:space="preserve"> </w:t>
      </w:r>
      <w:r w:rsidR="00D62F1E" w:rsidRPr="00185858">
        <w:t>pobrament</w:t>
      </w:r>
      <w:r w:rsidR="006031DA" w:rsidRPr="00185858">
        <w:t xml:space="preserve"> </w:t>
      </w:r>
      <w:r w:rsidR="00C83C08" w:rsidRPr="00185858">
        <w:t>uns</w:t>
      </w:r>
      <w:r w:rsidR="006031DA" w:rsidRPr="00185858">
        <w:t xml:space="preserve"> cl</w:t>
      </w:r>
      <w:r w:rsidR="00267B7C" w:rsidRPr="00185858">
        <w:t>ients</w:t>
      </w:r>
      <w:r w:rsidR="00C83C08" w:rsidRPr="00185858">
        <w:t xml:space="preserve"> bastant estrafolaris abraçats a les seves botelles de vi</w:t>
      </w:r>
      <w:r w:rsidR="00C83C08">
        <w:t>.</w:t>
      </w:r>
      <w:r w:rsidR="00267B7C">
        <w:t xml:space="preserve"> </w:t>
      </w:r>
      <w:r w:rsidR="00C83C08" w:rsidRPr="00191414">
        <w:t>G</w:t>
      </w:r>
      <w:r w:rsidR="006D1756" w:rsidRPr="00191414">
        <w:t>airebé no parlaven entre ells ja que amb prou feines s’aguantaven rectes a la cadira, inclòs el propietari. V</w:t>
      </w:r>
      <w:r w:rsidR="006031DA" w:rsidRPr="00191414">
        <w:t>aig decidir asseure’m</w:t>
      </w:r>
      <w:r w:rsidR="006D1756" w:rsidRPr="00191414">
        <w:t xml:space="preserve"> en un racó apartat i m</w:t>
      </w:r>
      <w:r w:rsidR="006031DA" w:rsidRPr="00191414">
        <w:t xml:space="preserve">entre </w:t>
      </w:r>
      <w:r w:rsidR="00AE5680" w:rsidRPr="00191414">
        <w:t>m’acabava</w:t>
      </w:r>
      <w:r w:rsidR="006031DA" w:rsidRPr="00191414">
        <w:t xml:space="preserve"> les restes d’un sopar</w:t>
      </w:r>
      <w:r w:rsidR="00D40910" w:rsidRPr="00191414">
        <w:t xml:space="preserve"> abandonat</w:t>
      </w:r>
      <w:r w:rsidR="006031DA" w:rsidRPr="00191414">
        <w:t xml:space="preserve"> </w:t>
      </w:r>
      <w:r w:rsidR="006F66CA" w:rsidRPr="00191414">
        <w:t xml:space="preserve">en un plat </w:t>
      </w:r>
      <w:r w:rsidR="008E227F" w:rsidRPr="00191414">
        <w:t>bastant</w:t>
      </w:r>
      <w:r w:rsidR="006F66CA" w:rsidRPr="00191414">
        <w:t xml:space="preserve"> brut</w:t>
      </w:r>
      <w:r w:rsidR="005E3A80" w:rsidRPr="00191414">
        <w:t>, em vaig fixar que al fons de tot</w:t>
      </w:r>
      <w:r w:rsidR="00D17815" w:rsidRPr="00191414">
        <w:t xml:space="preserve"> </w:t>
      </w:r>
      <w:r w:rsidR="009C58E0" w:rsidRPr="00191414">
        <w:t>hi havia</w:t>
      </w:r>
      <w:r w:rsidR="00396E92" w:rsidRPr="00191414">
        <w:t xml:space="preserve"> un grup de sis persones en una taula </w:t>
      </w:r>
      <w:r w:rsidR="007E0DF3" w:rsidRPr="00191414">
        <w:t>en</w:t>
      </w:r>
      <w:r w:rsidR="00396E92" w:rsidRPr="00191414">
        <w:t>mig de la penombra</w:t>
      </w:r>
      <w:r w:rsidR="00396E92">
        <w:t>.</w:t>
      </w:r>
      <w:r w:rsidR="00007158">
        <w:t xml:space="preserve"> </w:t>
      </w:r>
      <w:r w:rsidR="00007158" w:rsidRPr="004219B4">
        <w:t xml:space="preserve">Un d’aquells homes tenia un </w:t>
      </w:r>
      <w:r w:rsidR="00C3568B" w:rsidRPr="004219B4">
        <w:t>aire</w:t>
      </w:r>
      <w:r w:rsidR="00007158" w:rsidRPr="004219B4">
        <w:t xml:space="preserve"> </w:t>
      </w:r>
      <w:r w:rsidR="00C3568B" w:rsidRPr="004219B4">
        <w:t>tenebrós</w:t>
      </w:r>
      <w:r w:rsidR="00007158" w:rsidRPr="004219B4">
        <w:t xml:space="preserve"> doncs</w:t>
      </w:r>
      <w:r w:rsidR="00396E92" w:rsidRPr="004219B4">
        <w:t xml:space="preserve"> </w:t>
      </w:r>
      <w:r w:rsidR="00007158" w:rsidRPr="004219B4">
        <w:t xml:space="preserve">portava a les </w:t>
      </w:r>
      <w:r w:rsidR="00195FE2" w:rsidRPr="004219B4">
        <w:t>espatlles</w:t>
      </w:r>
      <w:r w:rsidR="00007158" w:rsidRPr="004219B4">
        <w:t xml:space="preserve"> una capa negra com la nit amb un </w:t>
      </w:r>
      <w:r w:rsidR="00195FE2" w:rsidRPr="004219B4">
        <w:t>motiu</w:t>
      </w:r>
      <w:r w:rsidR="00007158" w:rsidRPr="004219B4">
        <w:t xml:space="preserve"> </w:t>
      </w:r>
      <w:r w:rsidR="00195FE2" w:rsidRPr="004219B4">
        <w:t>rogenc</w:t>
      </w:r>
      <w:r w:rsidR="004312A2">
        <w:t xml:space="preserve"> perfila</w:t>
      </w:r>
      <w:r w:rsidR="00573E3B">
        <w:t>nt</w:t>
      </w:r>
      <w:r w:rsidR="004312A2">
        <w:t xml:space="preserve"> la part </w:t>
      </w:r>
      <w:r w:rsidR="00F95B97">
        <w:t>inferior</w:t>
      </w:r>
      <w:r w:rsidR="004B33E0">
        <w:t>,</w:t>
      </w:r>
      <w:r w:rsidR="00007158" w:rsidRPr="004219B4">
        <w:t xml:space="preserve"> que en aquells moments tocava el terra.</w:t>
      </w:r>
    </w:p>
    <w:p w:rsidR="006C3F18" w:rsidRDefault="00396E92" w:rsidP="003C4F47">
      <w:pPr>
        <w:spacing w:after="0"/>
        <w:ind w:firstLine="851"/>
      </w:pPr>
      <w:r w:rsidRPr="00CE7772">
        <w:t>Semblava que ningú no s’havia ad</w:t>
      </w:r>
      <w:r w:rsidR="003E048E" w:rsidRPr="00CE7772">
        <w:t>o</w:t>
      </w:r>
      <w:r w:rsidRPr="00CE7772">
        <w:t>nat de la meva pres</w:t>
      </w:r>
      <w:r w:rsidR="003E048E" w:rsidRPr="00CE7772">
        <w:t>è</w:t>
      </w:r>
      <w:r w:rsidRPr="00CE7772">
        <w:t xml:space="preserve">ncia, i encuriosit </w:t>
      </w:r>
      <w:r w:rsidR="00D630D5" w:rsidRPr="00CE7772">
        <w:t>m’hi</w:t>
      </w:r>
      <w:r w:rsidRPr="00CE7772">
        <w:t xml:space="preserve"> vaig aproximar</w:t>
      </w:r>
      <w:r w:rsidR="006D1756" w:rsidRPr="00CE7772">
        <w:t xml:space="preserve"> </w:t>
      </w:r>
      <w:r w:rsidR="007107D2" w:rsidRPr="00CE7772">
        <w:t>amb cautela</w:t>
      </w:r>
      <w:r w:rsidRPr="00CE7772">
        <w:t xml:space="preserve">. </w:t>
      </w:r>
      <w:r w:rsidR="006D1756" w:rsidRPr="00CE7772">
        <w:t>J</w:t>
      </w:r>
      <w:r w:rsidR="00CF433B" w:rsidRPr="00CE7772">
        <w:t>uga</w:t>
      </w:r>
      <w:r w:rsidR="006D1756" w:rsidRPr="00CE7772">
        <w:t>ven</w:t>
      </w:r>
      <w:r w:rsidR="00CF433B" w:rsidRPr="00CE7772">
        <w:t xml:space="preserve"> a cartes </w:t>
      </w:r>
      <w:r w:rsidR="004B37FB" w:rsidRPr="00CE7772">
        <w:t>amb</w:t>
      </w:r>
      <w:r w:rsidR="00D17815" w:rsidRPr="00CE7772">
        <w:t xml:space="preserve"> diners, n</w:t>
      </w:r>
      <w:r w:rsidR="00CF433B" w:rsidRPr="00CE7772">
        <w:t>o eren grans quantitats</w:t>
      </w:r>
      <w:r w:rsidR="002639AA" w:rsidRPr="00CE7772">
        <w:t xml:space="preserve"> però per a mi</w:t>
      </w:r>
      <w:r w:rsidR="00CF433B" w:rsidRPr="00CE7772">
        <w:t xml:space="preserve"> eren autèntiques fortunes. Ja me n’anava quan u</w:t>
      </w:r>
      <w:r w:rsidR="007F27AF" w:rsidRPr="00CE7772">
        <w:t>n d’ells em va cridar l’atenció i</w:t>
      </w:r>
      <w:r w:rsidR="005B0551" w:rsidRPr="00CE7772">
        <w:t xml:space="preserve"> </w:t>
      </w:r>
      <w:r w:rsidR="007F27AF" w:rsidRPr="00CE7772">
        <w:t>em va invitar a seure</w:t>
      </w:r>
      <w:r w:rsidR="00D6631B" w:rsidRPr="00CE7772">
        <w:t>.</w:t>
      </w:r>
      <w:r w:rsidR="00D6631B">
        <w:t xml:space="preserve"> </w:t>
      </w:r>
      <w:r w:rsidR="00D6631B" w:rsidRPr="00C574F3">
        <w:t>Vaig declinar</w:t>
      </w:r>
      <w:r w:rsidR="005B0551" w:rsidRPr="00C574F3">
        <w:t xml:space="preserve"> </w:t>
      </w:r>
      <w:r w:rsidR="00F876C2" w:rsidRPr="00C574F3">
        <w:t>fer-ho</w:t>
      </w:r>
      <w:r w:rsidR="005B0551" w:rsidRPr="00C574F3">
        <w:t xml:space="preserve"> </w:t>
      </w:r>
      <w:r w:rsidR="00C83C08" w:rsidRPr="00C574F3">
        <w:t>ja que</w:t>
      </w:r>
      <w:r w:rsidR="000518B3" w:rsidRPr="00C574F3">
        <w:t xml:space="preserve"> no tenia </w:t>
      </w:r>
      <w:r w:rsidR="004B37FB" w:rsidRPr="00C574F3">
        <w:t>amb què jugar</w:t>
      </w:r>
      <w:r w:rsidR="000518B3" w:rsidRPr="00C574F3">
        <w:t xml:space="preserve">, però abans que </w:t>
      </w:r>
      <w:r w:rsidR="00F876C2" w:rsidRPr="00C574F3">
        <w:t>me’n</w:t>
      </w:r>
      <w:r w:rsidR="000518B3" w:rsidRPr="00C574F3">
        <w:t xml:space="preserve"> donés compte estava assegut a la taula amb </w:t>
      </w:r>
      <w:r w:rsidR="004B37FB" w:rsidRPr="00C574F3">
        <w:t>diners</w:t>
      </w:r>
      <w:r w:rsidR="000518B3" w:rsidRPr="00C574F3">
        <w:t xml:space="preserve"> presta</w:t>
      </w:r>
      <w:r w:rsidR="004B37FB" w:rsidRPr="00C574F3">
        <w:t>t</w:t>
      </w:r>
      <w:r w:rsidR="001301B3" w:rsidRPr="00C574F3">
        <w:t>s</w:t>
      </w:r>
      <w:r w:rsidR="000518B3" w:rsidRPr="00C574F3">
        <w:t>, i amb un got a la m</w:t>
      </w:r>
      <w:r w:rsidR="00F83E1A" w:rsidRPr="00C574F3">
        <w:t>à</w:t>
      </w:r>
      <w:r w:rsidR="000518B3" w:rsidRPr="00C574F3">
        <w:t xml:space="preserve"> </w:t>
      </w:r>
      <w:r w:rsidR="00C83C08" w:rsidRPr="00C574F3">
        <w:t>d’</w:t>
      </w:r>
      <w:r w:rsidR="000518B3" w:rsidRPr="00C574F3">
        <w:t xml:space="preserve">una </w:t>
      </w:r>
      <w:r w:rsidR="00355766" w:rsidRPr="00C574F3">
        <w:t>b</w:t>
      </w:r>
      <w:r w:rsidR="000518B3" w:rsidRPr="00C574F3">
        <w:t>eguda tan forta que</w:t>
      </w:r>
      <w:r w:rsidR="004B37FB" w:rsidRPr="00C574F3">
        <w:t xml:space="preserve"> ja</w:t>
      </w:r>
      <w:r w:rsidR="005B0551" w:rsidRPr="00C574F3">
        <w:t xml:space="preserve"> </w:t>
      </w:r>
      <w:r w:rsidR="004B37FB" w:rsidRPr="00C574F3">
        <w:t>a</w:t>
      </w:r>
      <w:r w:rsidR="000518B3" w:rsidRPr="00C574F3">
        <w:t>l primer glop</w:t>
      </w:r>
      <w:r w:rsidR="006B6547" w:rsidRPr="00C574F3">
        <w:t xml:space="preserve"> em va començar a rodar el cap.</w:t>
      </w:r>
    </w:p>
    <w:p w:rsidR="002C145D" w:rsidRDefault="006C3F18" w:rsidP="00355766">
      <w:pPr>
        <w:spacing w:after="0"/>
        <w:ind w:firstLine="851"/>
      </w:pPr>
      <w:r w:rsidRPr="007F1C0E">
        <w:t>Una hora després al bar ja no hi quedava ningú</w:t>
      </w:r>
      <w:r w:rsidR="0091634A" w:rsidRPr="007F1C0E">
        <w:t>.</w:t>
      </w:r>
      <w:r w:rsidR="00C3568B" w:rsidRPr="007F1C0E">
        <w:t xml:space="preserve"> Durant tota aquella </w:t>
      </w:r>
      <w:r w:rsidR="000F2161" w:rsidRPr="007F1C0E">
        <w:t>estona</w:t>
      </w:r>
      <w:r w:rsidR="00C3568B" w:rsidRPr="007F1C0E">
        <w:t xml:space="preserve"> l’home de la capa no em va </w:t>
      </w:r>
      <w:r w:rsidR="000F2161" w:rsidRPr="007F1C0E">
        <w:t>treure</w:t>
      </w:r>
      <w:r w:rsidR="00C3568B" w:rsidRPr="007F1C0E">
        <w:t xml:space="preserve"> l’ull de sobr</w:t>
      </w:r>
      <w:r w:rsidR="000F2161" w:rsidRPr="007F1C0E">
        <w:t>e</w:t>
      </w:r>
      <w:r w:rsidR="00C3568B" w:rsidRPr="007F1C0E">
        <w:t xml:space="preserve">. A </w:t>
      </w:r>
      <w:r w:rsidR="000F2161" w:rsidRPr="007F1C0E">
        <w:t>diferència</w:t>
      </w:r>
      <w:r w:rsidR="00C3568B" w:rsidRPr="007F1C0E">
        <w:t xml:space="preserve"> de la resta no em va </w:t>
      </w:r>
      <w:r w:rsidR="005F1BDA" w:rsidRPr="007F1C0E">
        <w:t>dirigir</w:t>
      </w:r>
      <w:r w:rsidR="00C3568B" w:rsidRPr="007F1C0E">
        <w:t xml:space="preserve"> ni una sola </w:t>
      </w:r>
      <w:r w:rsidR="007F1C0E">
        <w:t xml:space="preserve">vegada la </w:t>
      </w:r>
      <w:r w:rsidR="00C3568B" w:rsidRPr="007F1C0E">
        <w:t xml:space="preserve">paraula, </w:t>
      </w:r>
      <w:r w:rsidR="00EF638C" w:rsidRPr="007F1C0E">
        <w:t>només</w:t>
      </w:r>
      <w:r w:rsidR="00C3568B" w:rsidRPr="007F1C0E">
        <w:t xml:space="preserve"> un</w:t>
      </w:r>
      <w:r w:rsidR="007E6A80">
        <w:t xml:space="preserve"> </w:t>
      </w:r>
      <w:r w:rsidR="007E6A80" w:rsidRPr="007F1C0E">
        <w:t>constant</w:t>
      </w:r>
      <w:r w:rsidR="00617B91">
        <w:t xml:space="preserve"> </w:t>
      </w:r>
      <w:r w:rsidR="00617B91" w:rsidRPr="007F1C0E">
        <w:t>somriure</w:t>
      </w:r>
      <w:r w:rsidR="00367239">
        <w:t xml:space="preserve"> </w:t>
      </w:r>
      <w:r w:rsidR="007B625D">
        <w:t>inquietant</w:t>
      </w:r>
      <w:r w:rsidR="00C3568B" w:rsidRPr="00EF638C">
        <w:t>.</w:t>
      </w:r>
      <w:r w:rsidR="00107562">
        <w:t xml:space="preserve"> </w:t>
      </w:r>
      <w:r w:rsidR="00107562" w:rsidRPr="001E7461">
        <w:t>En aquell moment ja devia diners a tothom, i tot i que</w:t>
      </w:r>
      <w:r w:rsidR="00355766" w:rsidRPr="001E7461">
        <w:t xml:space="preserve"> </w:t>
      </w:r>
      <w:r w:rsidR="00107562" w:rsidRPr="001E7461">
        <w:t>f</w:t>
      </w:r>
      <w:r w:rsidR="0091634A" w:rsidRPr="001E7461">
        <w:t>eia estona que estava massa begut</w:t>
      </w:r>
      <w:r w:rsidR="00107562" w:rsidRPr="001E7461">
        <w:t xml:space="preserve"> per lligar</w:t>
      </w:r>
      <w:r w:rsidR="00ED1D72" w:rsidRPr="001E7461">
        <w:t xml:space="preserve"> dues</w:t>
      </w:r>
      <w:r w:rsidR="00107562" w:rsidRPr="001E7461">
        <w:t xml:space="preserve"> jugades interessants, m’havia quedat clara una cosa: la inten</w:t>
      </w:r>
      <w:r w:rsidR="00193F43" w:rsidRPr="001E7461">
        <w:t>c</w:t>
      </w:r>
      <w:r w:rsidR="00107562" w:rsidRPr="001E7461">
        <w:t>ió d’aquella gent</w:t>
      </w:r>
      <w:r w:rsidR="00B34667" w:rsidRPr="001E7461">
        <w:t xml:space="preserve"> amb </w:t>
      </w:r>
      <w:r w:rsidR="000E5929" w:rsidRPr="001E7461">
        <w:t>mi</w:t>
      </w:r>
      <w:r w:rsidR="00B34667" w:rsidRPr="001E7461">
        <w:t xml:space="preserve"> no era altr</w:t>
      </w:r>
      <w:r w:rsidR="00240B65" w:rsidRPr="001E7461">
        <w:t>a</w:t>
      </w:r>
      <w:r w:rsidR="00B34667" w:rsidRPr="001E7461">
        <w:t xml:space="preserve"> que</w:t>
      </w:r>
      <w:r w:rsidR="00C135FA" w:rsidRPr="001E7461">
        <w:t xml:space="preserve"> endeutar-me</w:t>
      </w:r>
      <w:r w:rsidR="00B34667" w:rsidRPr="001E7461">
        <w:t xml:space="preserve"> </w:t>
      </w:r>
      <w:r w:rsidR="0046407F" w:rsidRPr="001E7461">
        <w:t>per</w:t>
      </w:r>
      <w:r w:rsidR="0015094A" w:rsidRPr="001E7461">
        <w:t xml:space="preserve"> poder-me</w:t>
      </w:r>
      <w:r w:rsidR="0046407F" w:rsidRPr="001E7461">
        <w:t xml:space="preserve"> utilitzar</w:t>
      </w:r>
      <w:r w:rsidR="00A103FD" w:rsidRPr="001E7461">
        <w:t xml:space="preserve"> com </w:t>
      </w:r>
      <w:r w:rsidR="0046407F" w:rsidRPr="001E7461">
        <w:t xml:space="preserve">els </w:t>
      </w:r>
      <w:r w:rsidR="00193F43" w:rsidRPr="001E7461">
        <w:t>convingués</w:t>
      </w:r>
      <w:r w:rsidR="0046407F" w:rsidRPr="001E7461">
        <w:t xml:space="preserve"> </w:t>
      </w:r>
      <w:r w:rsidR="00B34667" w:rsidRPr="001E7461">
        <w:t>fins que els pogués tornar e</w:t>
      </w:r>
      <w:r w:rsidR="00B21BC2" w:rsidRPr="001E7461">
        <w:t>ls diners</w:t>
      </w:r>
      <w:r w:rsidR="00ED1D72" w:rsidRPr="001E7461">
        <w:t>.</w:t>
      </w:r>
    </w:p>
    <w:p w:rsidR="008A5914" w:rsidRPr="00AE1C6C" w:rsidRDefault="007F27AF" w:rsidP="00355766">
      <w:pPr>
        <w:spacing w:after="0"/>
        <w:ind w:firstLine="851"/>
      </w:pPr>
      <w:r w:rsidRPr="00AE1C6C">
        <w:t>E</w:t>
      </w:r>
      <w:r w:rsidR="00FB6D38" w:rsidRPr="00AE1C6C">
        <w:t>l cap em</w:t>
      </w:r>
      <w:r w:rsidR="000E5929" w:rsidRPr="00AE1C6C">
        <w:t xml:space="preserve"> seguia</w:t>
      </w:r>
      <w:r w:rsidR="00FB6D38" w:rsidRPr="00AE1C6C">
        <w:t xml:space="preserve"> dona</w:t>
      </w:r>
      <w:r w:rsidR="000E5929" w:rsidRPr="00AE1C6C">
        <w:t>nt</w:t>
      </w:r>
      <w:r w:rsidR="00FB6D38" w:rsidRPr="00AE1C6C">
        <w:t xml:space="preserve"> voltes</w:t>
      </w:r>
      <w:r w:rsidRPr="00AE1C6C">
        <w:t xml:space="preserve"> però veient que acabaria malament si seguia </w:t>
      </w:r>
      <w:r w:rsidR="008E227F" w:rsidRPr="00AE1C6C">
        <w:t>més</w:t>
      </w:r>
      <w:r w:rsidR="00B21BC2" w:rsidRPr="00AE1C6C">
        <w:t xml:space="preserve"> temps</w:t>
      </w:r>
      <w:r w:rsidRPr="00AE1C6C">
        <w:t xml:space="preserve"> en aquell hostal,</w:t>
      </w:r>
      <w:r w:rsidR="00FB6D38" w:rsidRPr="00AE1C6C">
        <w:t xml:space="preserve"> vaig </w:t>
      </w:r>
      <w:r w:rsidR="00355766" w:rsidRPr="00AE1C6C">
        <w:t>sortir</w:t>
      </w:r>
      <w:r w:rsidR="00FB6D38" w:rsidRPr="00AE1C6C">
        <w:t xml:space="preserve"> c</w:t>
      </w:r>
      <w:r w:rsidR="00355766" w:rsidRPr="00AE1C6C">
        <w:t>o</w:t>
      </w:r>
      <w:r w:rsidR="00FB6D38" w:rsidRPr="00AE1C6C">
        <w:t>rre</w:t>
      </w:r>
      <w:r w:rsidR="00355766" w:rsidRPr="00AE1C6C">
        <w:t>nts</w:t>
      </w:r>
      <w:r w:rsidR="00FB6D38" w:rsidRPr="00AE1C6C">
        <w:t xml:space="preserve"> amb tanta rapidesa</w:t>
      </w:r>
      <w:r w:rsidR="00B90328" w:rsidRPr="00AE1C6C">
        <w:t xml:space="preserve"> cap a la porta del darrera</w:t>
      </w:r>
      <w:r w:rsidR="00FB6D38" w:rsidRPr="00AE1C6C">
        <w:t xml:space="preserve"> que durant uns instants es van quedar </w:t>
      </w:r>
      <w:r w:rsidR="000C231C" w:rsidRPr="00AE1C6C">
        <w:t>atònits</w:t>
      </w:r>
      <w:r w:rsidR="00FB6D38" w:rsidRPr="00AE1C6C">
        <w:t xml:space="preserve">. </w:t>
      </w:r>
      <w:r w:rsidR="00B90328" w:rsidRPr="00AE1C6C">
        <w:t>A fora e</w:t>
      </w:r>
      <w:r w:rsidR="00F10482" w:rsidRPr="00AE1C6C">
        <w:t xml:space="preserve">ls llamps i </w:t>
      </w:r>
      <w:r w:rsidR="00B616FE">
        <w:t xml:space="preserve">els </w:t>
      </w:r>
      <w:r w:rsidR="00F10482" w:rsidRPr="00AE1C6C">
        <w:t xml:space="preserve">trons seguien </w:t>
      </w:r>
      <w:r w:rsidR="00ED7603" w:rsidRPr="00AE1C6C">
        <w:t>caient</w:t>
      </w:r>
      <w:r w:rsidR="00F10482" w:rsidRPr="00AE1C6C">
        <w:t xml:space="preserve"> amb força i sense mirar </w:t>
      </w:r>
      <w:r w:rsidR="00A423A2" w:rsidRPr="00AE1C6C">
        <w:t>enrere</w:t>
      </w:r>
      <w:r w:rsidR="00F10482" w:rsidRPr="00AE1C6C">
        <w:t xml:space="preserve"> vaig perdre</w:t>
      </w:r>
      <w:r w:rsidR="000615FC" w:rsidRPr="00AE1C6C">
        <w:t>’m</w:t>
      </w:r>
      <w:r w:rsidR="002C330F" w:rsidRPr="00AE1C6C">
        <w:t xml:space="preserve"> </w:t>
      </w:r>
      <w:r w:rsidR="00212114" w:rsidRPr="00AE1C6C">
        <w:t>sota</w:t>
      </w:r>
      <w:r w:rsidR="00F10482" w:rsidRPr="00AE1C6C">
        <w:t xml:space="preserve"> la pluja </w:t>
      </w:r>
      <w:r w:rsidR="00B616FE">
        <w:t>en direcció als</w:t>
      </w:r>
      <w:r w:rsidR="00F10482" w:rsidRPr="00AE1C6C">
        <w:t xml:space="preserve"> arbres d’aquell bosc poc acollidor.</w:t>
      </w:r>
      <w:r w:rsidR="00B52DAC" w:rsidRPr="00AE1C6C">
        <w:t xml:space="preserve"> Gr</w:t>
      </w:r>
      <w:r w:rsidR="005B56A6" w:rsidRPr="00AE1C6C">
        <w:t>à</w:t>
      </w:r>
      <w:r w:rsidR="00B52DAC" w:rsidRPr="00AE1C6C">
        <w:t>cies a Déu no em van poder seguir però el que estava a</w:t>
      </w:r>
      <w:r w:rsidR="009E2081" w:rsidRPr="00AE1C6C">
        <w:t xml:space="preserve"> punt</w:t>
      </w:r>
      <w:r w:rsidR="00B52DAC" w:rsidRPr="00AE1C6C">
        <w:t xml:space="preserve"> de </w:t>
      </w:r>
      <w:r w:rsidR="009E2081" w:rsidRPr="00AE1C6C">
        <w:t>succeir</w:t>
      </w:r>
      <w:r w:rsidR="00B52DAC" w:rsidRPr="00AE1C6C">
        <w:t xml:space="preserve"> marcaria la resta de la meva vida.</w:t>
      </w:r>
    </w:p>
    <w:p w:rsidR="00D842F1" w:rsidRPr="006F4657" w:rsidRDefault="008A5914" w:rsidP="00D842F1">
      <w:pPr>
        <w:spacing w:after="0"/>
        <w:ind w:firstLine="851"/>
      </w:pPr>
      <w:r w:rsidRPr="00AE1C6C">
        <w:t xml:space="preserve">Després de córrer fins a </w:t>
      </w:r>
      <w:r w:rsidR="00B915AB" w:rsidRPr="00AE1C6C">
        <w:t>l’extenuació</w:t>
      </w:r>
      <w:r w:rsidRPr="00AE1C6C">
        <w:t xml:space="preserve"> vaig caure a terra rendit. Em faltava l’</w:t>
      </w:r>
      <w:r w:rsidR="00AB4CF0" w:rsidRPr="00AE1C6C">
        <w:t xml:space="preserve">aire </w:t>
      </w:r>
      <w:r w:rsidR="00472F3B" w:rsidRPr="00AE1C6C">
        <w:t xml:space="preserve">i les gotes de la pluja </w:t>
      </w:r>
      <w:r w:rsidR="00D86117" w:rsidRPr="00AE1C6C">
        <w:t>m’entraven</w:t>
      </w:r>
      <w:r w:rsidR="00472F3B" w:rsidRPr="00AE1C6C">
        <w:t xml:space="preserve"> amb força</w:t>
      </w:r>
      <w:r w:rsidR="00D86117" w:rsidRPr="00AE1C6C">
        <w:t xml:space="preserve"> a</w:t>
      </w:r>
      <w:r w:rsidR="00472F3B" w:rsidRPr="00AE1C6C">
        <w:t xml:space="preserve"> dins de la boca</w:t>
      </w:r>
      <w:r w:rsidR="00365C30" w:rsidRPr="00AE1C6C">
        <w:t xml:space="preserve">. Va ser llavors quan em va semblar </w:t>
      </w:r>
      <w:r w:rsidR="00365C30" w:rsidRPr="00AE1C6C">
        <w:lastRenderedPageBreak/>
        <w:t>sentir un soroll entre uns matolls</w:t>
      </w:r>
      <w:r w:rsidR="00365C30">
        <w:t xml:space="preserve">. </w:t>
      </w:r>
      <w:r w:rsidR="00365C30" w:rsidRPr="00AE1C6C">
        <w:t>No</w:t>
      </w:r>
      <w:r w:rsidR="00390534" w:rsidRPr="00AE1C6C">
        <w:t xml:space="preserve"> em </w:t>
      </w:r>
      <w:r w:rsidR="00365C30" w:rsidRPr="00AE1C6C">
        <w:t>podi</w:t>
      </w:r>
      <w:r w:rsidR="000615FC" w:rsidRPr="00AE1C6C">
        <w:t xml:space="preserve">a </w:t>
      </w:r>
      <w:r w:rsidR="00390534" w:rsidRPr="00AE1C6C">
        <w:t>creure</w:t>
      </w:r>
      <w:r w:rsidR="00E522F4" w:rsidRPr="00AE1C6C">
        <w:t xml:space="preserve"> que </w:t>
      </w:r>
      <w:r w:rsidR="00FE7D05" w:rsidRPr="00AE1C6C">
        <w:t>m’haguessin</w:t>
      </w:r>
      <w:r w:rsidR="000615FC" w:rsidRPr="00AE1C6C">
        <w:t xml:space="preserve"> trobat en</w:t>
      </w:r>
      <w:r w:rsidR="00365C30" w:rsidRPr="00AE1C6C">
        <w:t xml:space="preserve">mig d’aquella </w:t>
      </w:r>
      <w:r w:rsidR="00ED1D72" w:rsidRPr="00AE1C6C">
        <w:t>tempesta</w:t>
      </w:r>
      <w:r w:rsidR="00365C30" w:rsidRPr="00AE1C6C">
        <w:t xml:space="preserve">. Havia corregut tant com les cames </w:t>
      </w:r>
      <w:r w:rsidR="001050F9">
        <w:t>em van permetre</w:t>
      </w:r>
      <w:r w:rsidR="00365C30" w:rsidRPr="00AE1C6C">
        <w:t xml:space="preserve"> i l’extremada foscor </w:t>
      </w:r>
      <w:r w:rsidR="00C43245" w:rsidRPr="00AE1C6C">
        <w:t xml:space="preserve">hauria </w:t>
      </w:r>
      <w:r w:rsidR="00731473" w:rsidRPr="00AE1C6C">
        <w:t>d’haver</w:t>
      </w:r>
      <w:r w:rsidR="00C43245" w:rsidRPr="00AE1C6C">
        <w:t xml:space="preserve"> impossibilitat que em seguissin</w:t>
      </w:r>
      <w:r w:rsidR="00D04220" w:rsidRPr="00AE1C6C">
        <w:t xml:space="preserve">, però un cop de </w:t>
      </w:r>
      <w:r w:rsidR="002229F2" w:rsidRPr="00AE1C6C">
        <w:t>vent</w:t>
      </w:r>
      <w:r w:rsidR="00D04220" w:rsidRPr="00AE1C6C">
        <w:t xml:space="preserve"> </w:t>
      </w:r>
      <w:r w:rsidR="002229F2" w:rsidRPr="00AE1C6C">
        <w:t>violent</w:t>
      </w:r>
      <w:r w:rsidR="00D04220" w:rsidRPr="00AE1C6C">
        <w:t xml:space="preserve"> va fer </w:t>
      </w:r>
      <w:r w:rsidR="0042050E" w:rsidRPr="00AE1C6C">
        <w:t>emergir</w:t>
      </w:r>
      <w:r w:rsidR="00BB6773" w:rsidRPr="00AE1C6C">
        <w:t xml:space="preserve"> durant uns segons una mena de capa</w:t>
      </w:r>
      <w:r w:rsidR="00D04220" w:rsidRPr="00AE1C6C">
        <w:t xml:space="preserve"> d’aquells matolls</w:t>
      </w:r>
      <w:r w:rsidR="00BB6773" w:rsidRPr="005129D6">
        <w:t>.</w:t>
      </w:r>
      <w:r w:rsidR="00B85A2C">
        <w:rPr>
          <w:color w:val="FFC000"/>
        </w:rPr>
        <w:t xml:space="preserve"> </w:t>
      </w:r>
      <w:r w:rsidR="00B85A2C" w:rsidRPr="000E02ED">
        <w:t xml:space="preserve">Era molt fosc però no hi havia </w:t>
      </w:r>
      <w:r w:rsidR="005129D6" w:rsidRPr="000E02ED">
        <w:t>dubte</w:t>
      </w:r>
      <w:r w:rsidR="00B85A2C" w:rsidRPr="000E02ED">
        <w:t xml:space="preserve"> que alguna cosa havia voleiat a pocs metres de </w:t>
      </w:r>
      <w:r w:rsidR="00510CF2" w:rsidRPr="000E02ED">
        <w:t>mi</w:t>
      </w:r>
      <w:r w:rsidR="00B85A2C" w:rsidRPr="000E02ED">
        <w:t>.</w:t>
      </w:r>
      <w:r w:rsidR="00BB6773" w:rsidRPr="000E02ED">
        <w:t xml:space="preserve"> Acte seguit </w:t>
      </w:r>
      <w:r w:rsidR="000E6EDA" w:rsidRPr="000E02ED">
        <w:t>un</w:t>
      </w:r>
      <w:r w:rsidR="00976B9B" w:rsidRPr="000E02ED">
        <w:t>a</w:t>
      </w:r>
      <w:r w:rsidR="00BB6773" w:rsidRPr="000E02ED">
        <w:t xml:space="preserve"> llum </w:t>
      </w:r>
      <w:r w:rsidR="00510CF2" w:rsidRPr="000E02ED">
        <w:t>dèbil</w:t>
      </w:r>
      <w:r w:rsidR="00BB6773" w:rsidRPr="000E02ED">
        <w:t xml:space="preserve"> </w:t>
      </w:r>
      <w:r w:rsidR="00D8782F" w:rsidRPr="000E02ED">
        <w:t xml:space="preserve">del que </w:t>
      </w:r>
      <w:r w:rsidR="008245B6" w:rsidRPr="000E02ED">
        <w:t>sembla</w:t>
      </w:r>
      <w:r w:rsidR="00D8782F" w:rsidRPr="000E02ED">
        <w:t>va</w:t>
      </w:r>
      <w:r w:rsidR="008245B6" w:rsidRPr="000E02ED">
        <w:t xml:space="preserve"> una</w:t>
      </w:r>
      <w:r w:rsidR="00BB6773" w:rsidRPr="000E02ED">
        <w:t xml:space="preserve"> </w:t>
      </w:r>
      <w:r w:rsidR="004D35B2" w:rsidRPr="000E02ED">
        <w:t>llàntia</w:t>
      </w:r>
      <w:r w:rsidR="00BB6773" w:rsidRPr="000E02ED">
        <w:t xml:space="preserve"> d’oli</w:t>
      </w:r>
      <w:r w:rsidR="00510CF2" w:rsidRPr="000E02ED">
        <w:t xml:space="preserve"> es va col</w:t>
      </w:r>
      <w:r w:rsidR="00BB6773" w:rsidRPr="000E02ED">
        <w:t>ar entre les fulles</w:t>
      </w:r>
      <w:r w:rsidR="00D8782F" w:rsidRPr="000E02ED">
        <w:t xml:space="preserve"> </w:t>
      </w:r>
      <w:r w:rsidR="00AC6D4C" w:rsidRPr="000E02ED">
        <w:t>movent-se</w:t>
      </w:r>
      <w:r w:rsidR="00B85A2C" w:rsidRPr="000E02ED">
        <w:t xml:space="preserve"> </w:t>
      </w:r>
      <w:r w:rsidR="008245B6" w:rsidRPr="000E02ED">
        <w:t>a</w:t>
      </w:r>
      <w:r w:rsidR="00D8782F" w:rsidRPr="000E02ED">
        <w:t xml:space="preserve"> fortes</w:t>
      </w:r>
      <w:r w:rsidR="008245B6" w:rsidRPr="000E02ED">
        <w:t xml:space="preserve"> </w:t>
      </w:r>
      <w:r w:rsidR="00AC6D4C" w:rsidRPr="000E02ED">
        <w:t>batzegades</w:t>
      </w:r>
      <w:r w:rsidR="008245B6" w:rsidRPr="00AC6D4C">
        <w:t xml:space="preserve">. </w:t>
      </w:r>
      <w:r w:rsidR="00651CCC" w:rsidRPr="0000582B">
        <w:t>Els tron</w:t>
      </w:r>
      <w:r w:rsidR="008245B6" w:rsidRPr="0000582B">
        <w:t xml:space="preserve">s queien cada cop amb més força i els meus </w:t>
      </w:r>
      <w:r w:rsidR="0032058A" w:rsidRPr="0000582B">
        <w:t>nervis</w:t>
      </w:r>
      <w:r w:rsidR="008245B6" w:rsidRPr="0000582B">
        <w:t xml:space="preserve"> </w:t>
      </w:r>
      <w:r w:rsidR="00976B9B" w:rsidRPr="0000582B">
        <w:t>van</w:t>
      </w:r>
      <w:r w:rsidR="0032058A" w:rsidRPr="0000582B">
        <w:t xml:space="preserve"> sobrepassar</w:t>
      </w:r>
      <w:r w:rsidR="00976B9B" w:rsidRPr="0000582B">
        <w:t xml:space="preserve"> el</w:t>
      </w:r>
      <w:r w:rsidR="00B9534A" w:rsidRPr="0000582B">
        <w:t xml:space="preserve"> límit;</w:t>
      </w:r>
      <w:r w:rsidR="000E6EDA" w:rsidRPr="0000582B">
        <w:t xml:space="preserve"> </w:t>
      </w:r>
      <w:r w:rsidR="00B9534A" w:rsidRPr="0000582B">
        <w:t>l</w:t>
      </w:r>
      <w:r w:rsidR="000D77C7" w:rsidRPr="0000582B">
        <w:t xml:space="preserve">a meva vida estava en perill i no </w:t>
      </w:r>
      <w:r w:rsidR="00F52BF1" w:rsidRPr="0000582B">
        <w:t>m’ho</w:t>
      </w:r>
      <w:r w:rsidR="000D77C7" w:rsidRPr="0000582B">
        <w:t xml:space="preserve"> vaig pensar dues vegades</w:t>
      </w:r>
      <w:r w:rsidR="000D77C7">
        <w:t xml:space="preserve">. </w:t>
      </w:r>
      <w:r w:rsidR="000D77C7" w:rsidRPr="004C564E">
        <w:t xml:space="preserve">Vaig saltar cap aquells </w:t>
      </w:r>
      <w:r w:rsidR="00DF3533" w:rsidRPr="004C564E">
        <w:t>matolls</w:t>
      </w:r>
      <w:r w:rsidR="000D77C7" w:rsidRPr="004C564E">
        <w:t xml:space="preserve"> amb una pedra de grans </w:t>
      </w:r>
      <w:r w:rsidR="00390534" w:rsidRPr="004C564E">
        <w:t>dimensions</w:t>
      </w:r>
      <w:r w:rsidR="00245E2F" w:rsidRPr="004C564E">
        <w:t>, i vaig co</w:t>
      </w:r>
      <w:r w:rsidR="007D2D4E" w:rsidRPr="004C564E">
        <w:t>lpejar amb totes les meves forces</w:t>
      </w:r>
      <w:r w:rsidR="00245E2F" w:rsidRPr="004C564E">
        <w:t xml:space="preserve"> el crani d’aquella persona. Mentre m’acarnissava</w:t>
      </w:r>
      <w:r w:rsidR="008F3A94" w:rsidRPr="004C564E">
        <w:t>,</w:t>
      </w:r>
      <w:r w:rsidR="00245E2F" w:rsidRPr="004C564E">
        <w:t xml:space="preserve"> un llamp va caure amb força i va </w:t>
      </w:r>
      <w:r w:rsidR="00AF2CE4" w:rsidRPr="004C564E">
        <w:t>il·luminar</w:t>
      </w:r>
      <w:r w:rsidR="00245E2F" w:rsidRPr="004C564E">
        <w:t xml:space="preserve"> durant uns instants el bosc.</w:t>
      </w:r>
      <w:r w:rsidR="00AE2479" w:rsidRPr="004C564E">
        <w:t xml:space="preserve"> La por no em va fer veure que qui estava colpejant era una dona </w:t>
      </w:r>
      <w:r w:rsidR="00AF2CE4" w:rsidRPr="004C564E">
        <w:t>jove</w:t>
      </w:r>
      <w:r w:rsidR="00AE2479" w:rsidRPr="004C564E">
        <w:t xml:space="preserve"> </w:t>
      </w:r>
      <w:r w:rsidR="00FF7799" w:rsidRPr="004C564E">
        <w:t>d’uns</w:t>
      </w:r>
      <w:r w:rsidR="008F3A94" w:rsidRPr="004C564E">
        <w:t xml:space="preserve"> </w:t>
      </w:r>
      <w:r w:rsidR="00C44097" w:rsidRPr="004C564E">
        <w:t>divuit</w:t>
      </w:r>
      <w:r w:rsidR="00AE2479" w:rsidRPr="004C564E">
        <w:t xml:space="preserve"> anys.</w:t>
      </w:r>
      <w:r w:rsidR="00AE2479">
        <w:t xml:space="preserve"> </w:t>
      </w:r>
      <w:r w:rsidR="00AE2479" w:rsidRPr="006F4657">
        <w:t>Era d’ètnia gitana</w:t>
      </w:r>
      <w:r w:rsidR="008F3A94" w:rsidRPr="006F4657">
        <w:t xml:space="preserve"> </w:t>
      </w:r>
      <w:r w:rsidR="00C44097" w:rsidRPr="006F4657">
        <w:t>i tenia el crani destrossat.</w:t>
      </w:r>
      <w:r w:rsidR="00B9534A" w:rsidRPr="006F4657">
        <w:t xml:space="preserve"> </w:t>
      </w:r>
      <w:r w:rsidR="006A6E48" w:rsidRPr="006F4657">
        <w:t>Només</w:t>
      </w:r>
      <w:r w:rsidR="00EC0175" w:rsidRPr="006F4657">
        <w:t xml:space="preserve"> </w:t>
      </w:r>
      <w:r w:rsidR="00B9534A" w:rsidRPr="006F4657">
        <w:t>intenta</w:t>
      </w:r>
      <w:r w:rsidR="00D842F1" w:rsidRPr="006F4657">
        <w:t>va</w:t>
      </w:r>
      <w:r w:rsidR="00B9534A" w:rsidRPr="006F4657">
        <w:t xml:space="preserve"> </w:t>
      </w:r>
      <w:r w:rsidR="006A6E48" w:rsidRPr="006F4657">
        <w:t>col·locar</w:t>
      </w:r>
      <w:r w:rsidR="00B9534A" w:rsidRPr="006F4657">
        <w:t xml:space="preserve"> un llençol per tapar les seves </w:t>
      </w:r>
      <w:r w:rsidR="004A4D40" w:rsidRPr="006F4657">
        <w:t>pertinences</w:t>
      </w:r>
      <w:r w:rsidR="00B9534A" w:rsidRPr="006F4657">
        <w:t xml:space="preserve"> de la pluja que </w:t>
      </w:r>
      <w:r w:rsidR="004A4D40" w:rsidRPr="006F4657">
        <w:t>queia</w:t>
      </w:r>
      <w:r w:rsidR="00B9534A" w:rsidRPr="006F4657">
        <w:t>.</w:t>
      </w:r>
    </w:p>
    <w:p w:rsidR="00BA2C0E" w:rsidRDefault="00C44097" w:rsidP="00D842F1">
      <w:pPr>
        <w:spacing w:after="0"/>
        <w:ind w:firstLine="851"/>
      </w:pPr>
      <w:r w:rsidRPr="006F4657">
        <w:t xml:space="preserve">A pocs metres </w:t>
      </w:r>
      <w:r w:rsidR="00D14940" w:rsidRPr="006F4657">
        <w:t>h</w:t>
      </w:r>
      <w:r w:rsidRPr="006F4657">
        <w:t>i havia una nena d</w:t>
      </w:r>
      <w:r w:rsidR="00D842F1" w:rsidRPr="006F4657">
        <w:t>’uns</w:t>
      </w:r>
      <w:r w:rsidRPr="006F4657">
        <w:t xml:space="preserve"> </w:t>
      </w:r>
      <w:r w:rsidR="008C2C3E" w:rsidRPr="006F4657">
        <w:t>deu</w:t>
      </w:r>
      <w:r w:rsidRPr="006F4657">
        <w:t xml:space="preserve"> anys que es va </w:t>
      </w:r>
      <w:r w:rsidR="00A7760C" w:rsidRPr="006F4657">
        <w:t>posar</w:t>
      </w:r>
      <w:r w:rsidRPr="006F4657">
        <w:t xml:space="preserve"> a </w:t>
      </w:r>
      <w:r w:rsidR="00A7760C" w:rsidRPr="006F4657">
        <w:t>xisclar</w:t>
      </w:r>
      <w:r w:rsidRPr="006F4657">
        <w:t xml:space="preserve"> </w:t>
      </w:r>
      <w:r w:rsidR="00390534" w:rsidRPr="006F4657">
        <w:t>amb ira</w:t>
      </w:r>
      <w:r w:rsidRPr="006F4657">
        <w:t xml:space="preserve"> en un idioma que no entenia</w:t>
      </w:r>
      <w:r w:rsidR="00BF139A" w:rsidRPr="006F4657">
        <w:t xml:space="preserve"> mentre </w:t>
      </w:r>
      <w:r w:rsidR="005B5CA0" w:rsidRPr="006F4657">
        <w:t>em</w:t>
      </w:r>
      <w:r w:rsidR="00BF139A" w:rsidRPr="006F4657">
        <w:t xml:space="preserve"> senyalava amb el dit</w:t>
      </w:r>
      <w:r w:rsidRPr="006F4657">
        <w:t xml:space="preserve">. Em va donar la </w:t>
      </w:r>
      <w:r w:rsidR="00484A93" w:rsidRPr="006F4657">
        <w:t>sensació</w:t>
      </w:r>
      <w:r w:rsidRPr="006F4657">
        <w:t xml:space="preserve"> que m’estava </w:t>
      </w:r>
      <w:r w:rsidR="00202875" w:rsidRPr="006F4657">
        <w:t>maleint</w:t>
      </w:r>
      <w:r w:rsidRPr="006F4657">
        <w:t xml:space="preserve"> per el que acabava de fer. </w:t>
      </w:r>
      <w:r w:rsidR="006F4657" w:rsidRPr="006F4657">
        <w:t>Em trobava</w:t>
      </w:r>
      <w:r w:rsidRPr="006F4657">
        <w:t xml:space="preserve"> absolutament horroritzat per l’error que havia comès i li</w:t>
      </w:r>
      <w:r w:rsidR="009B2E9A" w:rsidRPr="006F4657">
        <w:t xml:space="preserve"> ho</w:t>
      </w:r>
      <w:r w:rsidR="008F3A94" w:rsidRPr="006F4657">
        <w:t xml:space="preserve"> </w:t>
      </w:r>
      <w:r w:rsidR="00390534" w:rsidRPr="006F4657">
        <w:t>vaig voler</w:t>
      </w:r>
      <w:r w:rsidRPr="006F4657">
        <w:t xml:space="preserve"> explicar però va </w:t>
      </w:r>
      <w:r w:rsidR="00323BB8" w:rsidRPr="006F4657">
        <w:t>desaparèixer</w:t>
      </w:r>
      <w:r w:rsidR="00CE07A8" w:rsidRPr="006F4657">
        <w:t xml:space="preserve"> xisclant</w:t>
      </w:r>
      <w:r w:rsidR="007F1D98">
        <w:t xml:space="preserve"> sota la </w:t>
      </w:r>
      <w:r w:rsidR="00917248">
        <w:t>pluja</w:t>
      </w:r>
      <w:r w:rsidR="00FF7799" w:rsidRPr="006F4657">
        <w:t>.</w:t>
      </w:r>
    </w:p>
    <w:p w:rsidR="00483C39" w:rsidRDefault="009B2E9A" w:rsidP="00483C39">
      <w:pPr>
        <w:spacing w:after="0"/>
        <w:ind w:firstLine="851"/>
      </w:pPr>
      <w:r w:rsidRPr="00FC0CA7">
        <w:t>Aterrit</w:t>
      </w:r>
      <w:r w:rsidR="00BA2C0E" w:rsidRPr="00FC0CA7">
        <w:t xml:space="preserve"> per el que acabava de </w:t>
      </w:r>
      <w:r w:rsidR="008E0F0F" w:rsidRPr="00FC0CA7">
        <w:t>succeir</w:t>
      </w:r>
      <w:r w:rsidR="00BA2C0E" w:rsidRPr="00FC0CA7">
        <w:t xml:space="preserve">, vaig </w:t>
      </w:r>
      <w:r w:rsidR="00341368" w:rsidRPr="00FC0CA7">
        <w:t xml:space="preserve">sentir la necessitat de fugir d’aquell lloc. Mentre corria no em podia treure del cap el </w:t>
      </w:r>
      <w:r w:rsidR="00D010C1" w:rsidRPr="00FC0CA7">
        <w:t>so</w:t>
      </w:r>
      <w:r w:rsidR="00341368" w:rsidRPr="00FC0CA7">
        <w:t xml:space="preserve"> de la pedra colpejant el c</w:t>
      </w:r>
      <w:r w:rsidR="005C03F7" w:rsidRPr="00FC0CA7">
        <w:t>rani</w:t>
      </w:r>
      <w:r w:rsidR="00341368" w:rsidRPr="00FC0CA7">
        <w:t xml:space="preserve"> d’aquella pobr</w:t>
      </w:r>
      <w:r w:rsidR="005425B9" w:rsidRPr="00FC0CA7">
        <w:t>a</w:t>
      </w:r>
      <w:r w:rsidR="00341368" w:rsidRPr="00FC0CA7">
        <w:t xml:space="preserve"> noia.</w:t>
      </w:r>
      <w:r w:rsidR="00BD698B" w:rsidRPr="00FC0CA7">
        <w:t xml:space="preserve"> Aquell cruixit</w:t>
      </w:r>
      <w:r w:rsidR="00314A24" w:rsidRPr="00FC0CA7">
        <w:t xml:space="preserve"> </w:t>
      </w:r>
      <w:r w:rsidR="00CE07A8" w:rsidRPr="00FC0CA7">
        <w:t xml:space="preserve">em ressonava </w:t>
      </w:r>
      <w:r w:rsidRPr="00FC0CA7">
        <w:t xml:space="preserve">en la </w:t>
      </w:r>
      <w:r w:rsidR="00644977" w:rsidRPr="00FC0CA7">
        <w:t>consciència</w:t>
      </w:r>
      <w:r w:rsidR="00314A24" w:rsidRPr="00FC0CA7">
        <w:t xml:space="preserve"> </w:t>
      </w:r>
      <w:r w:rsidR="00CE07A8" w:rsidRPr="00FC0CA7">
        <w:t xml:space="preserve">i no em deixava pensar amb claredat fins que de </w:t>
      </w:r>
      <w:r w:rsidR="00DA4E7E" w:rsidRPr="00FC0CA7">
        <w:t>sobte</w:t>
      </w:r>
      <w:r w:rsidR="00CE07A8" w:rsidRPr="00FC0CA7">
        <w:t xml:space="preserve"> vaig</w:t>
      </w:r>
      <w:r w:rsidR="00DA4E7E" w:rsidRPr="00FC0CA7">
        <w:t xml:space="preserve"> aparèixer</w:t>
      </w:r>
      <w:r w:rsidR="000B523C" w:rsidRPr="00FC0CA7">
        <w:t xml:space="preserve"> en</w:t>
      </w:r>
      <w:r w:rsidR="0087468A" w:rsidRPr="00FC0CA7">
        <w:t xml:space="preserve"> una clariana</w:t>
      </w:r>
      <w:r w:rsidR="00581751">
        <w:t xml:space="preserve"> del bosc</w:t>
      </w:r>
      <w:r w:rsidR="005C03F7" w:rsidRPr="00FC0CA7">
        <w:t xml:space="preserve"> rodejada de </w:t>
      </w:r>
      <w:r w:rsidR="00DD2BF0">
        <w:t>imponents</w:t>
      </w:r>
      <w:r w:rsidR="005C03F7" w:rsidRPr="00FC0CA7">
        <w:t xml:space="preserve"> arbres</w:t>
      </w:r>
      <w:r w:rsidR="0087468A">
        <w:t xml:space="preserve">. </w:t>
      </w:r>
      <w:r w:rsidR="0087468A" w:rsidRPr="00DD2BF0">
        <w:t xml:space="preserve">No era molt gran però al </w:t>
      </w:r>
      <w:r w:rsidR="00C42F4D" w:rsidRPr="00DD2BF0">
        <w:t>b</w:t>
      </w:r>
      <w:r w:rsidR="0087468A" w:rsidRPr="00DD2BF0">
        <w:t>ell mig</w:t>
      </w:r>
      <w:r w:rsidR="00DB78C7" w:rsidRPr="00DD2BF0">
        <w:t xml:space="preserve"> hi havia una tenda </w:t>
      </w:r>
      <w:r w:rsidR="008D0844" w:rsidRPr="00DD2BF0">
        <w:t>circular</w:t>
      </w:r>
      <w:r w:rsidR="00DB78C7" w:rsidRPr="00DD2BF0">
        <w:t xml:space="preserve"> </w:t>
      </w:r>
      <w:r w:rsidR="008D0844" w:rsidRPr="00DD2BF0">
        <w:t>d’</w:t>
      </w:r>
      <w:r w:rsidR="00DB78C7" w:rsidRPr="00DD2BF0">
        <w:t xml:space="preserve">on hi </w:t>
      </w:r>
      <w:r w:rsidR="00ED1D72" w:rsidRPr="00DD2BF0">
        <w:t>sorgia</w:t>
      </w:r>
      <w:r w:rsidR="00DB78C7" w:rsidRPr="00DD2BF0">
        <w:t xml:space="preserve"> una</w:t>
      </w:r>
      <w:r w:rsidR="00C47D5C" w:rsidRPr="00DD2BF0">
        <w:t xml:space="preserve"> llum</w:t>
      </w:r>
      <w:r w:rsidR="00DB78C7" w:rsidRPr="00DD2BF0">
        <w:t xml:space="preserve"> </w:t>
      </w:r>
      <w:r w:rsidR="005B1880" w:rsidRPr="00DD2BF0">
        <w:t>dèbil</w:t>
      </w:r>
      <w:r w:rsidR="00A35040" w:rsidRPr="00DD2BF0">
        <w:t xml:space="preserve">. De </w:t>
      </w:r>
      <w:r w:rsidR="00640072" w:rsidRPr="00DD2BF0">
        <w:t>cop</w:t>
      </w:r>
      <w:r w:rsidR="00E35BFF" w:rsidRPr="00DD2BF0">
        <w:t xml:space="preserve"> va comen</w:t>
      </w:r>
      <w:r w:rsidR="00B81049" w:rsidRPr="00DD2BF0">
        <w:t>ç</w:t>
      </w:r>
      <w:r w:rsidR="00E35BFF" w:rsidRPr="00DD2BF0">
        <w:t>ar a</w:t>
      </w:r>
      <w:r w:rsidR="00A35040" w:rsidRPr="00DD2BF0">
        <w:t xml:space="preserve"> </w:t>
      </w:r>
      <w:r w:rsidR="00B81049" w:rsidRPr="00DD2BF0">
        <w:t>produir</w:t>
      </w:r>
      <w:r w:rsidR="00E35BFF" w:rsidRPr="00DD2BF0">
        <w:t xml:space="preserve"> </w:t>
      </w:r>
      <w:r w:rsidR="00A35040" w:rsidRPr="00DD2BF0">
        <w:t>un so estrany,</w:t>
      </w:r>
      <w:r w:rsidR="00DB78C7" w:rsidRPr="00DD2BF0">
        <w:t xml:space="preserve"> </w:t>
      </w:r>
      <w:r w:rsidR="00EE6B51" w:rsidRPr="00DD2BF0">
        <w:t>suau</w:t>
      </w:r>
      <w:r w:rsidR="00AE60E5" w:rsidRPr="00DD2BF0">
        <w:t>,</w:t>
      </w:r>
      <w:r w:rsidR="00A35040" w:rsidRPr="00DD2BF0">
        <w:t xml:space="preserve"> </w:t>
      </w:r>
      <w:r w:rsidR="005F1C13" w:rsidRPr="00DD2BF0">
        <w:t>era</w:t>
      </w:r>
      <w:r w:rsidR="00A35040" w:rsidRPr="00DD2BF0">
        <w:t xml:space="preserve"> un</w:t>
      </w:r>
      <w:r w:rsidR="00DB78C7" w:rsidRPr="00DD2BF0">
        <w:t xml:space="preserve"> repi</w:t>
      </w:r>
      <w:r w:rsidR="005F1C13" w:rsidRPr="00DD2BF0">
        <w:t>car</w:t>
      </w:r>
      <w:r w:rsidR="00DB78C7" w:rsidRPr="00DD2BF0">
        <w:t xml:space="preserve"> </w:t>
      </w:r>
      <w:r w:rsidR="00724111" w:rsidRPr="00DD2BF0">
        <w:t>metàl·lic</w:t>
      </w:r>
      <w:r w:rsidR="007D46FC" w:rsidRPr="00DD2BF0">
        <w:t xml:space="preserve"> que em va </w:t>
      </w:r>
      <w:r w:rsidR="00B6719B" w:rsidRPr="00DD2BF0">
        <w:t>atraure</w:t>
      </w:r>
      <w:r w:rsidR="007D46FC" w:rsidRPr="00DD2BF0">
        <w:t xml:space="preserve"> cap a la porta de ro</w:t>
      </w:r>
      <w:r w:rsidR="00B6719B" w:rsidRPr="00DD2BF0">
        <w:t>b</w:t>
      </w:r>
      <w:r w:rsidR="007D46FC" w:rsidRPr="00DD2BF0">
        <w:t>a</w:t>
      </w:r>
      <w:r w:rsidR="00AE60E5" w:rsidRPr="00DD2BF0">
        <w:t>.</w:t>
      </w:r>
      <w:r w:rsidR="00AE60E5" w:rsidRPr="00FC0CA7">
        <w:rPr>
          <w:color w:val="92D050"/>
        </w:rPr>
        <w:t xml:space="preserve"> </w:t>
      </w:r>
      <w:r w:rsidR="00DD2BF0" w:rsidRPr="00F34696">
        <w:t>A</w:t>
      </w:r>
      <w:r w:rsidR="00B6719B" w:rsidRPr="00F34696">
        <w:t>bans</w:t>
      </w:r>
      <w:r w:rsidR="007D46FC" w:rsidRPr="00F34696">
        <w:t xml:space="preserve"> que pogués treure el cap per </w:t>
      </w:r>
      <w:r w:rsidR="006D5E17" w:rsidRPr="00F34696">
        <w:t>l’obertura</w:t>
      </w:r>
      <w:r w:rsidR="000765E4" w:rsidRPr="00F34696">
        <w:t>,</w:t>
      </w:r>
      <w:r w:rsidR="00A92021" w:rsidRPr="00F34696">
        <w:t xml:space="preserve"> la</w:t>
      </w:r>
      <w:r w:rsidR="007D46FC" w:rsidRPr="00F34696">
        <w:t xml:space="preserve"> </w:t>
      </w:r>
      <w:r w:rsidR="006D5E17" w:rsidRPr="00F34696">
        <w:t>v</w:t>
      </w:r>
      <w:r w:rsidR="007D46FC" w:rsidRPr="00F34696">
        <w:t>eu d</w:t>
      </w:r>
      <w:r w:rsidR="00A92021" w:rsidRPr="00F34696">
        <w:t xml:space="preserve">’una </w:t>
      </w:r>
      <w:r w:rsidR="006D5E17" w:rsidRPr="00F34696">
        <w:t>anciana</w:t>
      </w:r>
      <w:r w:rsidR="007D46FC" w:rsidRPr="00F34696">
        <w:t xml:space="preserve"> em va cridar pel meu nom. Em vaig quedar garrati</w:t>
      </w:r>
      <w:r w:rsidR="006D5E17" w:rsidRPr="00F34696">
        <w:t>b</w:t>
      </w:r>
      <w:r w:rsidR="006D6384" w:rsidRPr="00F34696">
        <w:t xml:space="preserve">at. </w:t>
      </w:r>
      <w:r w:rsidR="007D46FC" w:rsidRPr="00F34696">
        <w:t>C</w:t>
      </w:r>
      <w:r w:rsidR="00C42F4D" w:rsidRPr="00F34696">
        <w:t>o</w:t>
      </w:r>
      <w:r w:rsidR="007D46FC" w:rsidRPr="00F34696">
        <w:t xml:space="preserve">m era possible que </w:t>
      </w:r>
      <w:r w:rsidR="00950C99" w:rsidRPr="00F34696">
        <w:t>sabés</w:t>
      </w:r>
      <w:r w:rsidR="007D46FC" w:rsidRPr="00F34696">
        <w:t xml:space="preserve"> </w:t>
      </w:r>
      <w:r w:rsidR="00483C39" w:rsidRPr="00F34696">
        <w:t>el meu nom</w:t>
      </w:r>
      <w:r w:rsidR="007D46FC" w:rsidRPr="00F34696">
        <w:t>?</w:t>
      </w:r>
      <w:r w:rsidR="00AE60E5" w:rsidRPr="00F34696">
        <w:t xml:space="preserve"> </w:t>
      </w:r>
      <w:r w:rsidR="007D46FC" w:rsidRPr="00F34696">
        <w:t xml:space="preserve">No vaig poder resistir la </w:t>
      </w:r>
      <w:r w:rsidR="00A409F7" w:rsidRPr="00F34696">
        <w:t>temptació</w:t>
      </w:r>
      <w:r w:rsidR="007D46FC" w:rsidRPr="00F34696">
        <w:t xml:space="preserve"> i vaig entrar.</w:t>
      </w:r>
    </w:p>
    <w:p w:rsidR="00F34696" w:rsidRDefault="007D46FC" w:rsidP="00483C39">
      <w:pPr>
        <w:spacing w:after="0"/>
        <w:ind w:firstLine="851"/>
      </w:pPr>
      <w:r w:rsidRPr="00F34696">
        <w:t xml:space="preserve">A dins hi havia una dona </w:t>
      </w:r>
      <w:r w:rsidR="00C51240" w:rsidRPr="00F34696">
        <w:t>extremadament</w:t>
      </w:r>
      <w:r w:rsidRPr="00F34696">
        <w:t xml:space="preserve"> vella </w:t>
      </w:r>
      <w:r w:rsidR="005D0B9E" w:rsidRPr="00F34696">
        <w:t>que portava un mocador al cap</w:t>
      </w:r>
      <w:r w:rsidR="0085733D" w:rsidRPr="00F34696">
        <w:t xml:space="preserve">, </w:t>
      </w:r>
      <w:r w:rsidR="00C51240" w:rsidRPr="00F34696">
        <w:t>asseguda</w:t>
      </w:r>
      <w:r w:rsidRPr="00F34696">
        <w:t xml:space="preserve"> </w:t>
      </w:r>
      <w:r w:rsidR="00554E23" w:rsidRPr="00F34696">
        <w:t>davant</w:t>
      </w:r>
      <w:r w:rsidRPr="00F34696">
        <w:t xml:space="preserve"> d’una</w:t>
      </w:r>
      <w:r w:rsidR="00D02C64" w:rsidRPr="00F34696">
        <w:t xml:space="preserve"> petita</w:t>
      </w:r>
      <w:r w:rsidRPr="00F34696">
        <w:t xml:space="preserve"> taula </w:t>
      </w:r>
      <w:r w:rsidR="00793B97" w:rsidRPr="00F34696">
        <w:t>rodona</w:t>
      </w:r>
      <w:r w:rsidR="00483C39" w:rsidRPr="00F34696">
        <w:t xml:space="preserve"> </w:t>
      </w:r>
      <w:r w:rsidR="00B17598" w:rsidRPr="00F34696">
        <w:t>amb</w:t>
      </w:r>
      <w:r w:rsidRPr="00F34696">
        <w:t xml:space="preserve"> una </w:t>
      </w:r>
      <w:r w:rsidR="00793B97" w:rsidRPr="00F34696">
        <w:t>b</w:t>
      </w:r>
      <w:r w:rsidRPr="00F34696">
        <w:t xml:space="preserve">ola de cristall. La tenda no era molt gran però de tot </w:t>
      </w:r>
      <w:r w:rsidR="00793B97" w:rsidRPr="00F34696">
        <w:t>arreu</w:t>
      </w:r>
      <w:r w:rsidRPr="00F34696">
        <w:t xml:space="preserve"> hi penja</w:t>
      </w:r>
      <w:r w:rsidR="00793B97" w:rsidRPr="00F34696">
        <w:t>ven objectes estranys que no havia vist ma</w:t>
      </w:r>
      <w:r w:rsidRPr="00F34696">
        <w:t xml:space="preserve">i, així com petits animals </w:t>
      </w:r>
      <w:r w:rsidR="003E2861" w:rsidRPr="00F34696">
        <w:t>dissecats</w:t>
      </w:r>
      <w:r w:rsidRPr="00F34696">
        <w:t xml:space="preserve"> del bosc i espelmes que </w:t>
      </w:r>
      <w:r w:rsidR="003E2861" w:rsidRPr="00F34696">
        <w:t>provocaven</w:t>
      </w:r>
      <w:r w:rsidR="00D02C64" w:rsidRPr="00F34696">
        <w:t xml:space="preserve"> unes</w:t>
      </w:r>
      <w:r w:rsidRPr="00F34696">
        <w:t xml:space="preserve"> ombres allargades</w:t>
      </w:r>
      <w:r w:rsidR="00486496" w:rsidRPr="00F34696">
        <w:t xml:space="preserve"> fantasmagòriques</w:t>
      </w:r>
      <w:r w:rsidR="00326653">
        <w:t>.</w:t>
      </w:r>
    </w:p>
    <w:p w:rsidR="00ED1D72" w:rsidRDefault="00486496" w:rsidP="00483C39">
      <w:pPr>
        <w:spacing w:after="0"/>
        <w:ind w:firstLine="851"/>
      </w:pPr>
      <w:r w:rsidRPr="0025536B">
        <w:t xml:space="preserve">Em va </w:t>
      </w:r>
      <w:r w:rsidR="009714FA" w:rsidRPr="0025536B">
        <w:t>invitar a seure i em va ex</w:t>
      </w:r>
      <w:r w:rsidRPr="0025536B">
        <w:t xml:space="preserve">plicar que havia vist el que </w:t>
      </w:r>
      <w:r w:rsidR="002623FB" w:rsidRPr="0025536B">
        <w:t>acabava</w:t>
      </w:r>
      <w:r w:rsidRPr="0025536B">
        <w:t xml:space="preserve"> de passar. Estava al </w:t>
      </w:r>
      <w:r w:rsidR="002623FB" w:rsidRPr="0025536B">
        <w:t>corrent</w:t>
      </w:r>
      <w:r w:rsidRPr="0025536B">
        <w:t xml:space="preserve"> del meu error però em va </w:t>
      </w:r>
      <w:r w:rsidR="00ED1D72" w:rsidRPr="0025536B">
        <w:t>di</w:t>
      </w:r>
      <w:r w:rsidRPr="0025536B">
        <w:t>r que aquella nena de</w:t>
      </w:r>
      <w:r w:rsidR="00F7483C" w:rsidRPr="0025536B">
        <w:t xml:space="preserve"> deu anys havia fet una cosa terri</w:t>
      </w:r>
      <w:r w:rsidR="00B032E8" w:rsidRPr="0025536B">
        <w:t xml:space="preserve">ble. M’havia </w:t>
      </w:r>
      <w:r w:rsidR="00213821" w:rsidRPr="0025536B">
        <w:t>ll</w:t>
      </w:r>
      <w:r w:rsidR="004E4E70" w:rsidRPr="0025536B">
        <w:t>a</w:t>
      </w:r>
      <w:r w:rsidR="00213821" w:rsidRPr="0025536B">
        <w:t>nçat</w:t>
      </w:r>
      <w:r w:rsidR="00B032E8" w:rsidRPr="0025536B">
        <w:t xml:space="preserve"> una antiga </w:t>
      </w:r>
      <w:r w:rsidR="00342E0A" w:rsidRPr="0025536B">
        <w:t>maledicció</w:t>
      </w:r>
      <w:r w:rsidR="00F7483C" w:rsidRPr="0025536B">
        <w:t xml:space="preserve"> gitan</w:t>
      </w:r>
      <w:r w:rsidR="00CC6CDC" w:rsidRPr="0025536B">
        <w:t xml:space="preserve">a que era </w:t>
      </w:r>
      <w:r w:rsidR="00342E0A" w:rsidRPr="0025536B">
        <w:t>impossible</w:t>
      </w:r>
      <w:r w:rsidR="002A7700" w:rsidRPr="0025536B">
        <w:t xml:space="preserve"> de tre</w:t>
      </w:r>
      <w:r w:rsidR="00CC6CDC" w:rsidRPr="0025536B">
        <w:t>ncar i que e</w:t>
      </w:r>
      <w:r w:rsidR="00F7483C" w:rsidRPr="0025536B">
        <w:t>m perseguiria per sempre</w:t>
      </w:r>
      <w:r w:rsidR="00E447C5" w:rsidRPr="0025536B">
        <w:t xml:space="preserve"> més</w:t>
      </w:r>
      <w:r w:rsidR="00F7483C" w:rsidRPr="0025536B">
        <w:t xml:space="preserve"> fins</w:t>
      </w:r>
      <w:r w:rsidR="00DF4BB4" w:rsidRPr="0025536B">
        <w:t xml:space="preserve"> a la meva mort. No s</w:t>
      </w:r>
      <w:r w:rsidR="00ED1D72" w:rsidRPr="0025536B">
        <w:t>é</w:t>
      </w:r>
      <w:r w:rsidR="00483C39" w:rsidRPr="0025536B">
        <w:t xml:space="preserve"> </w:t>
      </w:r>
      <w:r w:rsidR="00DF4BB4" w:rsidRPr="0025536B">
        <w:t>com</w:t>
      </w:r>
      <w:r w:rsidR="00416036" w:rsidRPr="0025536B">
        <w:t xml:space="preserve"> el</w:t>
      </w:r>
      <w:r w:rsidR="00F7483C" w:rsidRPr="0025536B">
        <w:t xml:space="preserve"> </w:t>
      </w:r>
      <w:r w:rsidR="00F21368" w:rsidRPr="0025536B">
        <w:t>cadàver</w:t>
      </w:r>
      <w:r w:rsidR="00F7483C" w:rsidRPr="0025536B">
        <w:t xml:space="preserve"> tornaria</w:t>
      </w:r>
      <w:r w:rsidR="002A4FF8" w:rsidRPr="0025536B">
        <w:t xml:space="preserve"> d’entre els morts</w:t>
      </w:r>
      <w:r w:rsidR="00F7483C" w:rsidRPr="0025536B">
        <w:t xml:space="preserve"> i em </w:t>
      </w:r>
      <w:r w:rsidR="001E2738" w:rsidRPr="0025536B">
        <w:t>llevaria</w:t>
      </w:r>
      <w:r w:rsidR="00416036" w:rsidRPr="0025536B">
        <w:t xml:space="preserve"> la vida</w:t>
      </w:r>
      <w:r w:rsidR="002A4FF8" w:rsidRPr="0025536B">
        <w:t xml:space="preserve"> tal</w:t>
      </w:r>
      <w:r w:rsidR="00416036" w:rsidRPr="0025536B">
        <w:t xml:space="preserve"> com jo vaig fer</w:t>
      </w:r>
      <w:r w:rsidR="00F7483C" w:rsidRPr="0025536B">
        <w:t xml:space="preserve"> amb ella</w:t>
      </w:r>
      <w:r w:rsidR="005F0E24" w:rsidRPr="0025536B">
        <w:t>.</w:t>
      </w:r>
      <w:r w:rsidR="005F0E24">
        <w:t xml:space="preserve"> </w:t>
      </w:r>
      <w:r w:rsidR="005F0E24" w:rsidRPr="00695193">
        <w:t xml:space="preserve">Em va </w:t>
      </w:r>
      <w:r w:rsidR="001E2738" w:rsidRPr="00695193">
        <w:t>explicar</w:t>
      </w:r>
      <w:r w:rsidR="005F0E24" w:rsidRPr="00695193">
        <w:t xml:space="preserve"> que només hi havia una manera de </w:t>
      </w:r>
      <w:r w:rsidR="001E2738" w:rsidRPr="00695193">
        <w:t>contenir</w:t>
      </w:r>
      <w:r w:rsidR="005F0E24" w:rsidRPr="00695193">
        <w:t xml:space="preserve"> la seva ira</w:t>
      </w:r>
      <w:r w:rsidR="00DF4BB4" w:rsidRPr="00695193">
        <w:t xml:space="preserve">: la persona </w:t>
      </w:r>
      <w:r w:rsidR="00D25929" w:rsidRPr="00695193">
        <w:t>maleïda</w:t>
      </w:r>
      <w:r w:rsidR="0025536B" w:rsidRPr="00695193">
        <w:t xml:space="preserve"> havia de cremar el </w:t>
      </w:r>
      <w:r w:rsidR="00581751">
        <w:t>cos</w:t>
      </w:r>
      <w:r w:rsidR="0025536B" w:rsidRPr="00695193">
        <w:t>,</w:t>
      </w:r>
      <w:r w:rsidR="00DF4BB4" w:rsidRPr="00695193">
        <w:t xml:space="preserve"> </w:t>
      </w:r>
      <w:r w:rsidR="00D25929" w:rsidRPr="00695193">
        <w:t>recollir</w:t>
      </w:r>
      <w:r w:rsidR="00A35290">
        <w:t>-ne</w:t>
      </w:r>
      <w:r w:rsidR="00DF4BB4" w:rsidRPr="00695193">
        <w:t xml:space="preserve"> les </w:t>
      </w:r>
      <w:r w:rsidR="00D25929" w:rsidRPr="00695193">
        <w:t>cendres</w:t>
      </w:r>
      <w:r w:rsidR="00DF4BB4" w:rsidRPr="00695193">
        <w:t xml:space="preserve"> i </w:t>
      </w:r>
      <w:r w:rsidR="00ED1D72" w:rsidRPr="00695193">
        <w:t xml:space="preserve">tancar-les en una </w:t>
      </w:r>
      <w:r w:rsidR="00D25929" w:rsidRPr="00695193">
        <w:t>urna</w:t>
      </w:r>
      <w:r w:rsidR="00ED1D72" w:rsidRPr="00695193">
        <w:t xml:space="preserve"> de pedra. Només així</w:t>
      </w:r>
      <w:r w:rsidR="00DF4BB4" w:rsidRPr="00695193">
        <w:t xml:space="preserve"> </w:t>
      </w:r>
      <w:r w:rsidR="006416C3" w:rsidRPr="00695193">
        <w:t>evitaria</w:t>
      </w:r>
      <w:r w:rsidR="00DF4BB4" w:rsidRPr="00695193">
        <w:t xml:space="preserve"> la </w:t>
      </w:r>
      <w:r w:rsidR="006416C3" w:rsidRPr="00695193">
        <w:t>resurrecció</w:t>
      </w:r>
      <w:r w:rsidR="00DF4BB4" w:rsidRPr="00695193">
        <w:t xml:space="preserve"> del cadàver. Hauria de </w:t>
      </w:r>
      <w:r w:rsidR="006416C3" w:rsidRPr="00695193">
        <w:t>romandre</w:t>
      </w:r>
      <w:r w:rsidR="00DF4BB4" w:rsidRPr="00695193">
        <w:t xml:space="preserve"> tancada per sempre sota el segell de l’urna</w:t>
      </w:r>
      <w:r w:rsidR="00901719" w:rsidRPr="00695193">
        <w:t xml:space="preserve"> perquè en cas c</w:t>
      </w:r>
      <w:r w:rsidR="009F6C56" w:rsidRPr="00695193">
        <w:t>o</w:t>
      </w:r>
      <w:r w:rsidR="00901719" w:rsidRPr="00695193">
        <w:t xml:space="preserve">ntrari ressorgiria com un </w:t>
      </w:r>
      <w:r w:rsidR="009F6C56" w:rsidRPr="00695193">
        <w:t>au</w:t>
      </w:r>
      <w:r w:rsidR="00901719" w:rsidRPr="00695193">
        <w:t xml:space="preserve"> fènix</w:t>
      </w:r>
      <w:r w:rsidR="00416036" w:rsidRPr="00695193">
        <w:t xml:space="preserve"> de les seves cendres</w:t>
      </w:r>
      <w:r w:rsidR="001225B0" w:rsidRPr="00695193">
        <w:t xml:space="preserve"> i em</w:t>
      </w:r>
      <w:r w:rsidR="00525169" w:rsidRPr="00695193">
        <w:t xml:space="preserve"> perseguiria fins a </w:t>
      </w:r>
      <w:r w:rsidR="00E447C5" w:rsidRPr="00695193">
        <w:t>eliminar-me</w:t>
      </w:r>
      <w:r w:rsidR="00525169" w:rsidRPr="00695193">
        <w:t>.</w:t>
      </w:r>
      <w:r w:rsidR="00274762" w:rsidRPr="00695193">
        <w:t xml:space="preserve"> Em va regalar una</w:t>
      </w:r>
      <w:r w:rsidR="00CA10C8" w:rsidRPr="00695193">
        <w:t xml:space="preserve"> urna de pedra i</w:t>
      </w:r>
      <w:r w:rsidR="00CC6CDC" w:rsidRPr="00695193">
        <w:t xml:space="preserve"> encara </w:t>
      </w:r>
      <w:r w:rsidR="00C9560D" w:rsidRPr="00695193">
        <w:t>atordit</w:t>
      </w:r>
      <w:r w:rsidR="00CC6CDC" w:rsidRPr="00695193">
        <w:t xml:space="preserve"> per tota la i</w:t>
      </w:r>
      <w:r w:rsidR="00C9560D" w:rsidRPr="00695193">
        <w:t>n</w:t>
      </w:r>
      <w:r w:rsidR="00CC6CDC" w:rsidRPr="00695193">
        <w:t>forma</w:t>
      </w:r>
      <w:r w:rsidR="001471D1" w:rsidRPr="00695193">
        <w:t>c</w:t>
      </w:r>
      <w:r w:rsidR="00CC6CDC" w:rsidRPr="00695193">
        <w:t xml:space="preserve">ió </w:t>
      </w:r>
      <w:r w:rsidR="001471D1" w:rsidRPr="00695193">
        <w:t>rebuda</w:t>
      </w:r>
      <w:r w:rsidR="00695193" w:rsidRPr="00695193">
        <w:t>,</w:t>
      </w:r>
      <w:r w:rsidR="00CA10C8" w:rsidRPr="00695193">
        <w:t xml:space="preserve"> me’n vaig anar a </w:t>
      </w:r>
      <w:r w:rsidR="0014266F" w:rsidRPr="00695193">
        <w:t>buscar</w:t>
      </w:r>
      <w:r w:rsidR="00CA10C8" w:rsidRPr="00695193">
        <w:t xml:space="preserve"> el cos de la noia.</w:t>
      </w:r>
    </w:p>
    <w:p w:rsidR="003730AC" w:rsidRPr="0026280F" w:rsidRDefault="00274762" w:rsidP="00483C39">
      <w:pPr>
        <w:spacing w:after="0"/>
        <w:ind w:firstLine="851"/>
      </w:pPr>
      <w:r w:rsidRPr="0026280F">
        <w:t>Els s</w:t>
      </w:r>
      <w:r w:rsidR="00116B41" w:rsidRPr="0026280F">
        <w:t>is</w:t>
      </w:r>
      <w:r w:rsidRPr="0026280F">
        <w:t xml:space="preserve"> anys que van seguir aquella estranya nit es van </w:t>
      </w:r>
      <w:r w:rsidR="001924F7" w:rsidRPr="0026280F">
        <w:t>convertir</w:t>
      </w:r>
      <w:r w:rsidRPr="0026280F">
        <w:t xml:space="preserve"> en un turment. Anés </w:t>
      </w:r>
      <w:r w:rsidR="00116B41" w:rsidRPr="0026280F">
        <w:t>on anés,</w:t>
      </w:r>
      <w:r w:rsidRPr="0026280F">
        <w:t xml:space="preserve"> </w:t>
      </w:r>
      <w:r w:rsidR="001133CE" w:rsidRPr="0026280F">
        <w:t>fes</w:t>
      </w:r>
      <w:r w:rsidRPr="0026280F">
        <w:t xml:space="preserve"> el que fes, la meva ment estava </w:t>
      </w:r>
      <w:r w:rsidR="001133CE" w:rsidRPr="0026280F">
        <w:t>constantment</w:t>
      </w:r>
      <w:r w:rsidRPr="0026280F">
        <w:t xml:space="preserve"> </w:t>
      </w:r>
      <w:r w:rsidR="001133CE" w:rsidRPr="0026280F">
        <w:t>obsessionada</w:t>
      </w:r>
      <w:r w:rsidR="003730AC" w:rsidRPr="0026280F">
        <w:t xml:space="preserve"> </w:t>
      </w:r>
      <w:r w:rsidR="00E755A8" w:rsidRPr="0026280F">
        <w:t>amb</w:t>
      </w:r>
      <w:r w:rsidRPr="0026280F">
        <w:t xml:space="preserve"> l’urna. </w:t>
      </w:r>
      <w:r w:rsidR="00FE12B4" w:rsidRPr="0026280F">
        <w:t>Una</w:t>
      </w:r>
      <w:r w:rsidRPr="0026280F">
        <w:t xml:space="preserve"> por</w:t>
      </w:r>
      <w:r w:rsidR="00FE12B4" w:rsidRPr="0026280F">
        <w:t xml:space="preserve"> descontrolada em </w:t>
      </w:r>
      <w:r w:rsidR="00007574" w:rsidRPr="0026280F">
        <w:t>dominava</w:t>
      </w:r>
      <w:r w:rsidR="00FE12B4" w:rsidRPr="0026280F">
        <w:t xml:space="preserve"> al pensar</w:t>
      </w:r>
      <w:r w:rsidRPr="0026280F">
        <w:t xml:space="preserve"> que algú</w:t>
      </w:r>
      <w:r w:rsidR="00FE12B4" w:rsidRPr="0026280F">
        <w:t xml:space="preserve"> </w:t>
      </w:r>
      <w:r w:rsidR="002C5BB8">
        <w:t>pogués</w:t>
      </w:r>
      <w:r w:rsidR="00FE12B4" w:rsidRPr="0026280F">
        <w:t xml:space="preserve"> obrir</w:t>
      </w:r>
      <w:r w:rsidR="0052197D" w:rsidRPr="0026280F">
        <w:t>-la</w:t>
      </w:r>
      <w:r w:rsidR="00FE12B4" w:rsidRPr="0026280F">
        <w:t xml:space="preserve"> si la </w:t>
      </w:r>
      <w:r w:rsidR="00007574" w:rsidRPr="0026280F">
        <w:t>trobava</w:t>
      </w:r>
      <w:r w:rsidR="00FE12B4" w:rsidRPr="0026280F">
        <w:t>,</w:t>
      </w:r>
      <w:r w:rsidR="003730AC" w:rsidRPr="0026280F">
        <w:t xml:space="preserve"> </w:t>
      </w:r>
      <w:r w:rsidR="00FE12B4" w:rsidRPr="0026280F">
        <w:t xml:space="preserve">o que sense </w:t>
      </w:r>
      <w:r w:rsidR="00007574" w:rsidRPr="0026280F">
        <w:t>voler</w:t>
      </w:r>
      <w:r w:rsidR="00FE12B4" w:rsidRPr="0026280F">
        <w:t xml:space="preserve"> em </w:t>
      </w:r>
      <w:r w:rsidR="002C5BB8">
        <w:t>caigués</w:t>
      </w:r>
      <w:r w:rsidR="0052197D" w:rsidRPr="0026280F">
        <w:t xml:space="preserve"> de les mans</w:t>
      </w:r>
      <w:r w:rsidR="002C5BB8">
        <w:t xml:space="preserve"> i espargís</w:t>
      </w:r>
      <w:r w:rsidR="003730AC" w:rsidRPr="0026280F">
        <w:t xml:space="preserve"> </w:t>
      </w:r>
      <w:r w:rsidR="00E755A8" w:rsidRPr="0026280F">
        <w:t>el c</w:t>
      </w:r>
      <w:r w:rsidR="00974CD7" w:rsidRPr="0026280F">
        <w:t>o</w:t>
      </w:r>
      <w:r w:rsidR="00E755A8" w:rsidRPr="0026280F">
        <w:t>ntingut</w:t>
      </w:r>
      <w:r w:rsidR="00FE12B4" w:rsidRPr="0026280F">
        <w:t xml:space="preserve"> pel terra.</w:t>
      </w:r>
      <w:r w:rsidR="0052197D" w:rsidRPr="0026280F">
        <w:t xml:space="preserve"> El fet de </w:t>
      </w:r>
      <w:r w:rsidR="005F253F" w:rsidRPr="0026280F">
        <w:t>v</w:t>
      </w:r>
      <w:r w:rsidR="0052197D" w:rsidRPr="0026280F">
        <w:t xml:space="preserve">iure en una casa </w:t>
      </w:r>
      <w:r w:rsidR="00CB4C4A" w:rsidRPr="0026280F">
        <w:lastRenderedPageBreak/>
        <w:t>semiabandonada</w:t>
      </w:r>
      <w:r w:rsidR="0052197D" w:rsidRPr="0026280F">
        <w:t xml:space="preserve"> juntament amb indigents, no em permetia</w:t>
      </w:r>
      <w:r w:rsidR="00652CBB" w:rsidRPr="0026280F">
        <w:t xml:space="preserve"> deixar</w:t>
      </w:r>
      <w:r w:rsidR="004514A7" w:rsidRPr="0026280F">
        <w:t>-la</w:t>
      </w:r>
      <w:r w:rsidR="00652CBB" w:rsidRPr="0026280F">
        <w:t xml:space="preserve"> lliur</w:t>
      </w:r>
      <w:r w:rsidR="006D501E" w:rsidRPr="0026280F">
        <w:t>e</w:t>
      </w:r>
      <w:r w:rsidR="00652CBB" w:rsidRPr="0026280F">
        <w:t>ment</w:t>
      </w:r>
      <w:r w:rsidR="003730AC" w:rsidRPr="0026280F">
        <w:t xml:space="preserve"> </w:t>
      </w:r>
      <w:r w:rsidR="00FE12B4" w:rsidRPr="0026280F">
        <w:t>quan havia de sortir a buscar-me la vida</w:t>
      </w:r>
      <w:r w:rsidR="006D501E" w:rsidRPr="0026280F">
        <w:t>.</w:t>
      </w:r>
    </w:p>
    <w:p w:rsidR="003014B4" w:rsidRDefault="00FF0601" w:rsidP="00483C39">
      <w:pPr>
        <w:spacing w:after="0"/>
        <w:ind w:firstLine="851"/>
        <w:rPr>
          <w:color w:val="92D050"/>
        </w:rPr>
      </w:pPr>
      <w:r w:rsidRPr="003014B4">
        <w:t>Al prin</w:t>
      </w:r>
      <w:r w:rsidR="001C6505" w:rsidRPr="003014B4">
        <w:t>c</w:t>
      </w:r>
      <w:r w:rsidRPr="003014B4">
        <w:t xml:space="preserve">ipi quan </w:t>
      </w:r>
      <w:r w:rsidR="001C6505" w:rsidRPr="003014B4">
        <w:t>tothom</w:t>
      </w:r>
      <w:r w:rsidRPr="003014B4">
        <w:t xml:space="preserve"> dormia, aixecava amb molta precau</w:t>
      </w:r>
      <w:r w:rsidR="001C6505" w:rsidRPr="003014B4">
        <w:t>c</w:t>
      </w:r>
      <w:r w:rsidRPr="003014B4">
        <w:t xml:space="preserve">ió els taulons de fusta del terra i </w:t>
      </w:r>
      <w:r w:rsidR="004514A7" w:rsidRPr="003014B4">
        <w:t>allà l’amagava</w:t>
      </w:r>
      <w:r w:rsidRPr="003014B4">
        <w:t>. Pr</w:t>
      </w:r>
      <w:r w:rsidR="007D161E" w:rsidRPr="003014B4">
        <w:t>e</w:t>
      </w:r>
      <w:r w:rsidRPr="003014B4">
        <w:t>gava perquè</w:t>
      </w:r>
      <w:r w:rsidR="007D161E" w:rsidRPr="003014B4">
        <w:t xml:space="preserve"> durant</w:t>
      </w:r>
      <w:r w:rsidRPr="003014B4">
        <w:t xml:space="preserve"> les </w:t>
      </w:r>
      <w:r w:rsidR="007D161E" w:rsidRPr="003014B4">
        <w:t>h</w:t>
      </w:r>
      <w:r w:rsidRPr="003014B4">
        <w:t xml:space="preserve">ores que estigués fora ningú la </w:t>
      </w:r>
      <w:r w:rsidR="007D161E" w:rsidRPr="003014B4">
        <w:t>trobés</w:t>
      </w:r>
      <w:r w:rsidRPr="003014B4">
        <w:t xml:space="preserve"> mai</w:t>
      </w:r>
      <w:r w:rsidR="00D24206" w:rsidRPr="003014B4">
        <w:t>, i realment</w:t>
      </w:r>
      <w:r w:rsidR="00D741F9">
        <w:t xml:space="preserve"> </w:t>
      </w:r>
      <w:r w:rsidR="00D741F9" w:rsidRPr="003014B4">
        <w:t>així</w:t>
      </w:r>
      <w:r w:rsidR="00D24206" w:rsidRPr="003014B4">
        <w:t xml:space="preserve"> va ser. Però dia a dia </w:t>
      </w:r>
      <w:r w:rsidR="00627550" w:rsidRPr="003014B4">
        <w:t>l’angoixa</w:t>
      </w:r>
      <w:r w:rsidR="00D24206" w:rsidRPr="003014B4">
        <w:t xml:space="preserve"> de deixar-la despr</w:t>
      </w:r>
      <w:r w:rsidR="00627550" w:rsidRPr="003014B4">
        <w:t>otegida en</w:t>
      </w:r>
      <w:r w:rsidR="00D24206" w:rsidRPr="003014B4">
        <w:t xml:space="preserve">mig de tants estranys que l’únic que feien era </w:t>
      </w:r>
      <w:r w:rsidR="007B1568" w:rsidRPr="003014B4">
        <w:t>vagar</w:t>
      </w:r>
      <w:r w:rsidR="00D24206" w:rsidRPr="003014B4">
        <w:t xml:space="preserve"> tot el dia, va anar creixent.</w:t>
      </w:r>
      <w:r w:rsidR="009567CD" w:rsidRPr="003014B4">
        <w:t xml:space="preserve"> Va arri</w:t>
      </w:r>
      <w:r w:rsidR="00F37D17" w:rsidRPr="003014B4">
        <w:t>b</w:t>
      </w:r>
      <w:r w:rsidR="009567CD" w:rsidRPr="003014B4">
        <w:t xml:space="preserve">ar un </w:t>
      </w:r>
      <w:r w:rsidR="00F37D17" w:rsidRPr="003014B4">
        <w:t>moment</w:t>
      </w:r>
      <w:r w:rsidR="009567CD" w:rsidRPr="003014B4">
        <w:t xml:space="preserve"> que vaig comen</w:t>
      </w:r>
      <w:r w:rsidR="00F37D17" w:rsidRPr="003014B4">
        <w:t>ç</w:t>
      </w:r>
      <w:r w:rsidR="009567CD" w:rsidRPr="003014B4">
        <w:t xml:space="preserve">ar a </w:t>
      </w:r>
      <w:r w:rsidR="004514A7" w:rsidRPr="003014B4">
        <w:t>endu</w:t>
      </w:r>
      <w:r w:rsidR="00F37D17" w:rsidRPr="003014B4">
        <w:t>r</w:t>
      </w:r>
      <w:r w:rsidR="004514A7" w:rsidRPr="003014B4">
        <w:t>-me-la allà on anés, però n</w:t>
      </w:r>
      <w:r w:rsidR="00D26184" w:rsidRPr="003014B4">
        <w:t>o</w:t>
      </w:r>
      <w:r w:rsidR="005C679A" w:rsidRPr="003014B4">
        <w:t xml:space="preserve"> aconseguia estar</w:t>
      </w:r>
      <w:r w:rsidR="00D26184" w:rsidRPr="003014B4">
        <w:t xml:space="preserve"> mai</w:t>
      </w:r>
      <w:r w:rsidR="00C965D7" w:rsidRPr="003014B4">
        <w:t xml:space="preserve"> relaxat en lloc. Sempre pendent</w:t>
      </w:r>
      <w:r w:rsidR="00D26184" w:rsidRPr="003014B4">
        <w:t xml:space="preserve"> de la meva </w:t>
      </w:r>
      <w:r w:rsidR="00C965D7" w:rsidRPr="003014B4">
        <w:t>b</w:t>
      </w:r>
      <w:r w:rsidR="00D26184" w:rsidRPr="003014B4">
        <w:t>ossa</w:t>
      </w:r>
      <w:r w:rsidR="00D26184">
        <w:t xml:space="preserve">. </w:t>
      </w:r>
      <w:r w:rsidR="00D26184" w:rsidRPr="00E55A7C">
        <w:t xml:space="preserve">Que ningú la toqués, que ningú s’hi </w:t>
      </w:r>
      <w:r w:rsidR="00AA0361" w:rsidRPr="00E55A7C">
        <w:t>aproximés</w:t>
      </w:r>
      <w:r w:rsidR="004D3E43" w:rsidRPr="00E55A7C">
        <w:t>.</w:t>
      </w:r>
    </w:p>
    <w:p w:rsidR="00274762" w:rsidRPr="009567CD" w:rsidRDefault="004D3E43" w:rsidP="00483C39">
      <w:pPr>
        <w:spacing w:after="0"/>
        <w:ind w:firstLine="851"/>
      </w:pPr>
      <w:r w:rsidRPr="00E55A7C">
        <w:t>Cada v</w:t>
      </w:r>
      <w:r w:rsidR="008C48B3" w:rsidRPr="00E55A7C">
        <w:t>e</w:t>
      </w:r>
      <w:r w:rsidRPr="00E55A7C">
        <w:t>gada més</w:t>
      </w:r>
      <w:r w:rsidR="00247968" w:rsidRPr="00E55A7C">
        <w:t xml:space="preserve"> la meva vida </w:t>
      </w:r>
      <w:r w:rsidR="008C48B3" w:rsidRPr="00E55A7C">
        <w:t>g</w:t>
      </w:r>
      <w:r w:rsidR="00247968" w:rsidRPr="00E55A7C">
        <w:t xml:space="preserve">irava </w:t>
      </w:r>
      <w:r w:rsidR="008C48B3" w:rsidRPr="00E55A7C">
        <w:t>al voltant</w:t>
      </w:r>
      <w:r w:rsidR="00247968" w:rsidRPr="00E55A7C">
        <w:t xml:space="preserve"> de l’</w:t>
      </w:r>
      <w:r w:rsidRPr="00E55A7C">
        <w:t xml:space="preserve">urna. Temps enrere acostumava anar als bars a beure i a distreure’m </w:t>
      </w:r>
      <w:r w:rsidR="001019BB" w:rsidRPr="00E55A7C">
        <w:t xml:space="preserve">amb els espectacles que s’hi </w:t>
      </w:r>
      <w:r w:rsidR="00FB7F6F" w:rsidRPr="00E55A7C">
        <w:t>muntaven</w:t>
      </w:r>
      <w:r w:rsidR="0064436C" w:rsidRPr="00E55A7C">
        <w:t>, incl</w:t>
      </w:r>
      <w:r w:rsidR="00915C7E" w:rsidRPr="00E55A7C">
        <w:t>o</w:t>
      </w:r>
      <w:r w:rsidR="0064436C" w:rsidRPr="00E55A7C">
        <w:t>ent</w:t>
      </w:r>
      <w:r w:rsidR="001019BB" w:rsidRPr="00E55A7C">
        <w:t xml:space="preserve"> les típiques </w:t>
      </w:r>
      <w:r w:rsidR="00915C7E" w:rsidRPr="00E55A7C">
        <w:t>b</w:t>
      </w:r>
      <w:r w:rsidR="001019BB" w:rsidRPr="00E55A7C">
        <w:t>aralles de mitjanit, les quals de tant en tant m’agradava parti</w:t>
      </w:r>
      <w:r w:rsidR="00F47F20" w:rsidRPr="00E55A7C">
        <w:t>c</w:t>
      </w:r>
      <w:r w:rsidR="001019BB" w:rsidRPr="00E55A7C">
        <w:t>ipar-hi.</w:t>
      </w:r>
      <w:r w:rsidR="001019BB">
        <w:t xml:space="preserve"> </w:t>
      </w:r>
      <w:r w:rsidR="001019BB" w:rsidRPr="008C031E">
        <w:t xml:space="preserve">Però tot això havia quedat enrere. Ara només </w:t>
      </w:r>
      <w:r w:rsidR="00AA6B9F" w:rsidRPr="008C031E">
        <w:t>m’asseia</w:t>
      </w:r>
      <w:r w:rsidR="001019BB" w:rsidRPr="008C031E">
        <w:t xml:space="preserve"> en un racó a beure una sola copa per</w:t>
      </w:r>
      <w:r w:rsidR="00C11156" w:rsidRPr="008C031E">
        <w:t xml:space="preserve"> por a</w:t>
      </w:r>
      <w:r w:rsidR="0004091D" w:rsidRPr="008C031E">
        <w:t xml:space="preserve"> </w:t>
      </w:r>
      <w:r w:rsidR="00190D15" w:rsidRPr="008C031E">
        <w:t>emborratxar-me</w:t>
      </w:r>
      <w:r w:rsidR="001019BB" w:rsidRPr="008C031E">
        <w:t xml:space="preserve"> i</w:t>
      </w:r>
      <w:r w:rsidR="003730AC" w:rsidRPr="008C031E">
        <w:t xml:space="preserve"> </w:t>
      </w:r>
      <w:r w:rsidR="0004091D" w:rsidRPr="008C031E">
        <w:t>no</w:t>
      </w:r>
      <w:r w:rsidR="00841A05">
        <w:t xml:space="preserve"> li</w:t>
      </w:r>
      <w:r w:rsidR="0004091D" w:rsidRPr="008C031E">
        <w:t xml:space="preserve"> treia mai els ulls de</w:t>
      </w:r>
      <w:r w:rsidR="001D68E8" w:rsidRPr="008C031E">
        <w:t xml:space="preserve"> </w:t>
      </w:r>
      <w:r w:rsidR="00841A05">
        <w:t>sobre</w:t>
      </w:r>
      <w:r w:rsidR="001019BB" w:rsidRPr="008C031E">
        <w:t>.</w:t>
      </w:r>
      <w:r w:rsidR="005C679A" w:rsidRPr="008C031E">
        <w:t xml:space="preserve"> Quan </w:t>
      </w:r>
      <w:r w:rsidR="000D2C11">
        <w:t>tornava a casa</w:t>
      </w:r>
      <w:r w:rsidR="00366C34" w:rsidRPr="008C031E">
        <w:t xml:space="preserve"> sempre</w:t>
      </w:r>
      <w:r w:rsidR="006B4BEE" w:rsidRPr="008C031E">
        <w:t xml:space="preserve"> tenia </w:t>
      </w:r>
      <w:r w:rsidR="005D327A" w:rsidRPr="008C031E">
        <w:t>l’obsessió</w:t>
      </w:r>
      <w:r w:rsidR="006B4BEE" w:rsidRPr="008C031E">
        <w:t xml:space="preserve"> que em seguien, que</w:t>
      </w:r>
      <w:r w:rsidR="00CD5C9A" w:rsidRPr="008C031E">
        <w:t xml:space="preserve"> hi havia</w:t>
      </w:r>
      <w:r w:rsidR="006B4BEE" w:rsidRPr="008C031E">
        <w:t xml:space="preserve"> algú</w:t>
      </w:r>
      <w:r w:rsidR="003730AC" w:rsidRPr="008C031E">
        <w:t xml:space="preserve"> </w:t>
      </w:r>
      <w:r w:rsidR="002B2792" w:rsidRPr="008C031E">
        <w:t>ronda</w:t>
      </w:r>
      <w:r w:rsidR="00CD5C9A" w:rsidRPr="008C031E">
        <w:t>nt</w:t>
      </w:r>
      <w:r w:rsidR="003730AC" w:rsidRPr="008C031E">
        <w:t xml:space="preserve"> </w:t>
      </w:r>
      <w:r w:rsidR="002B2792" w:rsidRPr="008C031E">
        <w:t>a</w:t>
      </w:r>
      <w:r w:rsidR="005D327A" w:rsidRPr="008C031E">
        <w:t xml:space="preserve"> </w:t>
      </w:r>
      <w:r w:rsidR="002B2792" w:rsidRPr="008C031E">
        <w:t>prop meu</w:t>
      </w:r>
      <w:r w:rsidR="000D2C11">
        <w:t xml:space="preserve"> preparat</w:t>
      </w:r>
      <w:r w:rsidR="002B2792" w:rsidRPr="008C031E">
        <w:t xml:space="preserve"> per</w:t>
      </w:r>
      <w:r w:rsidR="006B4BEE" w:rsidRPr="008C031E">
        <w:t xml:space="preserve"> </w:t>
      </w:r>
      <w:r w:rsidR="005D327A" w:rsidRPr="008C031E">
        <w:t>robar-me</w:t>
      </w:r>
      <w:r w:rsidR="006B4BEE" w:rsidRPr="008C031E">
        <w:t xml:space="preserve"> e</w:t>
      </w:r>
      <w:r w:rsidR="00366C34" w:rsidRPr="008C031E">
        <w:t>l</w:t>
      </w:r>
      <w:r w:rsidR="006B4BEE" w:rsidRPr="008C031E">
        <w:t xml:space="preserve"> sarró amb l’urna. Caminava </w:t>
      </w:r>
      <w:r w:rsidR="00DA7457" w:rsidRPr="008C031E">
        <w:t>agafant-lo</w:t>
      </w:r>
      <w:r w:rsidR="006B4BEE" w:rsidRPr="008C031E">
        <w:t xml:space="preserve"> fort mirant sempre enrere i </w:t>
      </w:r>
      <w:r w:rsidR="009A3902" w:rsidRPr="008C031E">
        <w:t xml:space="preserve">evitant </w:t>
      </w:r>
      <w:r w:rsidR="002040FC" w:rsidRPr="008C031E">
        <w:t>constantment</w:t>
      </w:r>
      <w:r w:rsidR="006B4BEE" w:rsidRPr="008C031E">
        <w:t xml:space="preserve"> les </w:t>
      </w:r>
      <w:r w:rsidR="002040FC" w:rsidRPr="008C031E">
        <w:t>aglomeracions</w:t>
      </w:r>
      <w:r w:rsidR="006B4BEE" w:rsidRPr="008C031E">
        <w:t xml:space="preserve">. </w:t>
      </w:r>
      <w:r w:rsidR="001019BB" w:rsidRPr="008C031E">
        <w:t xml:space="preserve">Aquella </w:t>
      </w:r>
      <w:r w:rsidR="00B45603" w:rsidRPr="008C031E">
        <w:t>maledicció</w:t>
      </w:r>
      <w:r w:rsidR="004513DE" w:rsidRPr="008C031E">
        <w:t xml:space="preserve"> </w:t>
      </w:r>
      <w:r w:rsidR="001019BB" w:rsidRPr="008C031E">
        <w:t>m’havia canviat</w:t>
      </w:r>
      <w:r w:rsidR="00CD5C9A" w:rsidRPr="008C031E">
        <w:t xml:space="preserve"> </w:t>
      </w:r>
      <w:r w:rsidR="005A396D" w:rsidRPr="008C031E">
        <w:t>realment</w:t>
      </w:r>
      <w:r w:rsidR="001019BB" w:rsidRPr="008C031E">
        <w:t xml:space="preserve"> la </w:t>
      </w:r>
      <w:r w:rsidR="006B4BEE" w:rsidRPr="008C031E">
        <w:t>v</w:t>
      </w:r>
      <w:r w:rsidR="001019BB" w:rsidRPr="008C031E">
        <w:t>ida.</w:t>
      </w:r>
    </w:p>
    <w:p w:rsidR="00AD02AA" w:rsidRDefault="00C11156" w:rsidP="003730AC">
      <w:pPr>
        <w:spacing w:after="0"/>
        <w:ind w:firstLine="851"/>
      </w:pPr>
      <w:r w:rsidRPr="009F34A9">
        <w:t xml:space="preserve">Després de sis anys </w:t>
      </w:r>
      <w:r w:rsidR="008B6DDC" w:rsidRPr="009F34A9">
        <w:t>vivint</w:t>
      </w:r>
      <w:r w:rsidRPr="009F34A9">
        <w:t xml:space="preserve"> d’aque</w:t>
      </w:r>
      <w:r w:rsidR="007B6B4B" w:rsidRPr="009F34A9">
        <w:t>ll</w:t>
      </w:r>
      <w:r w:rsidRPr="009F34A9">
        <w:t>a manera</w:t>
      </w:r>
      <w:r w:rsidR="004131E1" w:rsidRPr="009F34A9">
        <w:t xml:space="preserve"> </w:t>
      </w:r>
      <w:r w:rsidR="008B6DDC" w:rsidRPr="009F34A9">
        <w:t>increïblement</w:t>
      </w:r>
      <w:r w:rsidRPr="009F34A9">
        <w:t xml:space="preserve"> la meva ment es va </w:t>
      </w:r>
      <w:r w:rsidR="008B6DDC" w:rsidRPr="009F34A9">
        <w:t>començar</w:t>
      </w:r>
      <w:r w:rsidR="00531A0A" w:rsidRPr="009F34A9">
        <w:t xml:space="preserve"> a</w:t>
      </w:r>
      <w:r w:rsidRPr="009F34A9">
        <w:t xml:space="preserve"> </w:t>
      </w:r>
      <w:r w:rsidR="008B6DDC" w:rsidRPr="009F34A9">
        <w:t>relaxar</w:t>
      </w:r>
      <w:r w:rsidR="007B6B4B" w:rsidRPr="009F34A9">
        <w:t xml:space="preserve"> i</w:t>
      </w:r>
      <w:r w:rsidR="004131E1" w:rsidRPr="009F34A9">
        <w:t xml:space="preserve"> </w:t>
      </w:r>
      <w:r w:rsidR="007B6B4B" w:rsidRPr="009F34A9">
        <w:t>crec</w:t>
      </w:r>
      <w:r w:rsidRPr="009F34A9">
        <w:t xml:space="preserve"> que va ser per dos </w:t>
      </w:r>
      <w:r w:rsidR="00230386" w:rsidRPr="009F34A9">
        <w:t>motius</w:t>
      </w:r>
      <w:r w:rsidR="00117FFA" w:rsidRPr="009F34A9">
        <w:t xml:space="preserve"> </w:t>
      </w:r>
      <w:r w:rsidR="00230386" w:rsidRPr="009F34A9">
        <w:t>principals</w:t>
      </w:r>
      <w:r w:rsidR="00117FFA" w:rsidRPr="009F34A9">
        <w:t xml:space="preserve">. </w:t>
      </w:r>
      <w:r w:rsidR="002B2A32" w:rsidRPr="009F34A9">
        <w:t xml:space="preserve">Per </w:t>
      </w:r>
      <w:r w:rsidR="007B6B4B" w:rsidRPr="009F34A9">
        <w:t>una</w:t>
      </w:r>
      <w:r w:rsidR="002B2A32" w:rsidRPr="009F34A9">
        <w:t xml:space="preserve"> </w:t>
      </w:r>
      <w:r w:rsidR="0058474C" w:rsidRPr="009F34A9">
        <w:t>banda</w:t>
      </w:r>
      <w:r w:rsidR="002B2A32" w:rsidRPr="009F34A9">
        <w:t xml:space="preserve"> i de</w:t>
      </w:r>
      <w:r w:rsidR="007B6B4B" w:rsidRPr="009F34A9">
        <w:t xml:space="preserve"> manera tímida</w:t>
      </w:r>
      <w:r w:rsidR="002B2A32" w:rsidRPr="009F34A9">
        <w:t>,</w:t>
      </w:r>
      <w:r w:rsidR="007B6B4B" w:rsidRPr="009F34A9">
        <w:t xml:space="preserve"> la vida em</w:t>
      </w:r>
      <w:r w:rsidRPr="009F34A9">
        <w:t xml:space="preserve"> va </w:t>
      </w:r>
      <w:r w:rsidR="0058474C" w:rsidRPr="009F34A9">
        <w:t>començar</w:t>
      </w:r>
      <w:r w:rsidR="007B6B4B" w:rsidRPr="009F34A9">
        <w:t xml:space="preserve"> a </w:t>
      </w:r>
      <w:r w:rsidR="0058474C" w:rsidRPr="009F34A9">
        <w:t>somriure</w:t>
      </w:r>
      <w:r w:rsidRPr="009F34A9">
        <w:t>.</w:t>
      </w:r>
      <w:r w:rsidR="00FC4E33" w:rsidRPr="009F34A9">
        <w:t xml:space="preserve"> </w:t>
      </w:r>
      <w:r w:rsidR="008C031E" w:rsidRPr="009F34A9">
        <w:t xml:space="preserve">Després de malviure fent tripijocs i </w:t>
      </w:r>
      <w:r w:rsidR="00B8733B" w:rsidRPr="009F34A9">
        <w:t>realitzant</w:t>
      </w:r>
      <w:r w:rsidR="008C031E" w:rsidRPr="009F34A9">
        <w:t xml:space="preserve"> feines te</w:t>
      </w:r>
      <w:r w:rsidR="00B8733B" w:rsidRPr="009F34A9">
        <w:t>mporals que moltes vegades ni arribava</w:t>
      </w:r>
      <w:r w:rsidR="008C031E" w:rsidRPr="009F34A9">
        <w:t xml:space="preserve"> a cobrar</w:t>
      </w:r>
      <w:r w:rsidR="00FC4E33" w:rsidRPr="009F34A9">
        <w:t xml:space="preserve">, vaig </w:t>
      </w:r>
      <w:r w:rsidR="001F4A95" w:rsidRPr="009F34A9">
        <w:t>buscar</w:t>
      </w:r>
      <w:r w:rsidR="00FC4E33" w:rsidRPr="009F34A9">
        <w:t xml:space="preserve"> feina </w:t>
      </w:r>
      <w:r w:rsidR="001F4A95" w:rsidRPr="009F34A9">
        <w:t>infructuosament</w:t>
      </w:r>
      <w:r w:rsidR="00FC4E33" w:rsidRPr="009F34A9">
        <w:t xml:space="preserve"> en diferents fàbriques fins que al final n’aconseguí una com a obrer pavimentant carre</w:t>
      </w:r>
      <w:r w:rsidR="00AA2416" w:rsidRPr="009F34A9">
        <w:t>r</w:t>
      </w:r>
      <w:r w:rsidR="00FC4E33" w:rsidRPr="009F34A9">
        <w:t xml:space="preserve">s amb </w:t>
      </w:r>
      <w:r w:rsidR="00AA2416" w:rsidRPr="009F34A9">
        <w:t>llambordes</w:t>
      </w:r>
      <w:r w:rsidR="00FC4E33" w:rsidRPr="009F34A9">
        <w:t>.</w:t>
      </w:r>
      <w:r w:rsidR="007F4E7D" w:rsidRPr="00AA2416">
        <w:t xml:space="preserve"> </w:t>
      </w:r>
      <w:r w:rsidR="007F4E7D" w:rsidRPr="009F34A9">
        <w:t xml:space="preserve">Era un </w:t>
      </w:r>
      <w:r w:rsidR="00AA2416" w:rsidRPr="009F34A9">
        <w:t>ofici</w:t>
      </w:r>
      <w:r w:rsidR="007F4E7D" w:rsidRPr="009F34A9">
        <w:t xml:space="preserve"> realment molt dur i</w:t>
      </w:r>
      <w:r w:rsidR="00FC4E33" w:rsidRPr="009F34A9">
        <w:t xml:space="preserve"> </w:t>
      </w:r>
      <w:r w:rsidR="007F4E7D" w:rsidRPr="009F34A9">
        <w:t>n</w:t>
      </w:r>
      <w:r w:rsidR="00FC4E33" w:rsidRPr="009F34A9">
        <w:t xml:space="preserve">o </w:t>
      </w:r>
      <w:r w:rsidR="001C3780" w:rsidRPr="009F34A9">
        <w:t>s’assemblava</w:t>
      </w:r>
      <w:r w:rsidR="00FC4E33" w:rsidRPr="009F34A9">
        <w:t xml:space="preserve"> </w:t>
      </w:r>
      <w:r w:rsidR="00D50D57" w:rsidRPr="009F34A9">
        <w:t>gens</w:t>
      </w:r>
      <w:r w:rsidR="00FC4E33" w:rsidRPr="009F34A9">
        <w:t xml:space="preserve"> a </w:t>
      </w:r>
      <w:r w:rsidR="0035760A" w:rsidRPr="009F34A9">
        <w:t>l</w:t>
      </w:r>
      <w:r w:rsidR="00FC4E33" w:rsidRPr="009F34A9">
        <w:t xml:space="preserve">a </w:t>
      </w:r>
      <w:r w:rsidR="00D50D57" w:rsidRPr="009F34A9">
        <w:t>feina</w:t>
      </w:r>
      <w:r w:rsidR="00FC4E33" w:rsidRPr="009F34A9">
        <w:t xml:space="preserve"> artística</w:t>
      </w:r>
      <w:r w:rsidR="00CB198A" w:rsidRPr="009F34A9">
        <w:t xml:space="preserve"> que</w:t>
      </w:r>
      <w:r w:rsidR="0035760A" w:rsidRPr="009F34A9">
        <w:t xml:space="preserve"> </w:t>
      </w:r>
      <w:r w:rsidR="00CF0DB3" w:rsidRPr="009F34A9">
        <w:t>anhelava</w:t>
      </w:r>
      <w:r w:rsidR="00FC4E33" w:rsidRPr="009F34A9">
        <w:t>, però això</w:t>
      </w:r>
      <w:r w:rsidRPr="009F34A9">
        <w:t xml:space="preserve"> em permet</w:t>
      </w:r>
      <w:r w:rsidR="00FC4E33" w:rsidRPr="009F34A9">
        <w:t>ia</w:t>
      </w:r>
      <w:r w:rsidRPr="009F34A9">
        <w:t xml:space="preserve"> el </w:t>
      </w:r>
      <w:r w:rsidR="00263F50" w:rsidRPr="009F34A9">
        <w:t>lloguer</w:t>
      </w:r>
      <w:r w:rsidRPr="009F34A9">
        <w:t xml:space="preserve"> d’una petita i molt </w:t>
      </w:r>
      <w:r w:rsidR="002F31CE" w:rsidRPr="009F34A9">
        <w:t>modesta</w:t>
      </w:r>
      <w:r w:rsidRPr="009F34A9">
        <w:t xml:space="preserve"> casa, </w:t>
      </w:r>
      <w:r w:rsidR="00AF265A" w:rsidRPr="009F34A9">
        <w:t>cosa que</w:t>
      </w:r>
      <w:r w:rsidR="002B2A32" w:rsidRPr="009F34A9">
        <w:t xml:space="preserve"> significava que</w:t>
      </w:r>
      <w:r w:rsidRPr="009F34A9">
        <w:t xml:space="preserve"> s’havia </w:t>
      </w:r>
      <w:r w:rsidR="00AC29AB" w:rsidRPr="009F34A9">
        <w:t>acabat</w:t>
      </w:r>
      <w:r w:rsidRPr="009F34A9">
        <w:t xml:space="preserve"> </w:t>
      </w:r>
      <w:r w:rsidR="00AC29AB" w:rsidRPr="009F34A9">
        <w:t>compartir</w:t>
      </w:r>
      <w:r w:rsidR="009E19FC" w:rsidRPr="009F34A9">
        <w:t xml:space="preserve"> la llar amb gent estranya.</w:t>
      </w:r>
    </w:p>
    <w:p w:rsidR="00C11156" w:rsidRPr="00965D7F" w:rsidRDefault="009E19FC" w:rsidP="003730AC">
      <w:pPr>
        <w:spacing w:after="0"/>
        <w:ind w:firstLine="851"/>
      </w:pPr>
      <w:r w:rsidRPr="00965D7F">
        <w:t>A</w:t>
      </w:r>
      <w:r w:rsidR="002B2A32" w:rsidRPr="00965D7F">
        <w:t>ra tenia la llibertat</w:t>
      </w:r>
      <w:r w:rsidR="004131E1" w:rsidRPr="00965D7F">
        <w:t xml:space="preserve"> </w:t>
      </w:r>
      <w:r w:rsidR="002B2A32" w:rsidRPr="00965D7F">
        <w:t>de</w:t>
      </w:r>
      <w:r w:rsidR="006A3BEF" w:rsidRPr="00965D7F">
        <w:t xml:space="preserve"> deixar</w:t>
      </w:r>
      <w:r w:rsidR="00E85608">
        <w:t xml:space="preserve"> l’urna a casa –tot i que la seguia amagant–</w:t>
      </w:r>
      <w:r w:rsidRPr="00965D7F">
        <w:t xml:space="preserve"> i sortir al món</w:t>
      </w:r>
      <w:r w:rsidR="0023799B" w:rsidRPr="00965D7F">
        <w:t xml:space="preserve"> e</w:t>
      </w:r>
      <w:r w:rsidR="00DA2B1E" w:rsidRPr="00965D7F">
        <w:t>x</w:t>
      </w:r>
      <w:r w:rsidR="0023799B" w:rsidRPr="00965D7F">
        <w:t xml:space="preserve">terior amb </w:t>
      </w:r>
      <w:r w:rsidR="00DA2B1E" w:rsidRPr="00965D7F">
        <w:t>relativa</w:t>
      </w:r>
      <w:r w:rsidR="0023799B" w:rsidRPr="00965D7F">
        <w:t xml:space="preserve"> </w:t>
      </w:r>
      <w:r w:rsidR="00DA2B1E" w:rsidRPr="00965D7F">
        <w:t>tranquil·litat</w:t>
      </w:r>
      <w:r w:rsidRPr="00965D7F">
        <w:t xml:space="preserve">. De l’altra banda </w:t>
      </w:r>
      <w:r w:rsidR="00A30BBD" w:rsidRPr="00965D7F">
        <w:t xml:space="preserve">suposo que de forma natural el </w:t>
      </w:r>
      <w:r w:rsidR="002640BD" w:rsidRPr="00965D7F">
        <w:t>cervell</w:t>
      </w:r>
      <w:r w:rsidR="00A30BBD" w:rsidRPr="00965D7F">
        <w:t xml:space="preserve"> </w:t>
      </w:r>
      <w:r w:rsidR="002640BD" w:rsidRPr="00965D7F">
        <w:t>després d’anys de patiment</w:t>
      </w:r>
      <w:r w:rsidR="00A30BBD" w:rsidRPr="00965D7F">
        <w:t xml:space="preserve"> acaba trobant mecanismes de </w:t>
      </w:r>
      <w:r w:rsidR="00DA43DF" w:rsidRPr="00965D7F">
        <w:t>defensa</w:t>
      </w:r>
      <w:r w:rsidR="00A30BBD" w:rsidRPr="00965D7F">
        <w:t xml:space="preserve"> per </w:t>
      </w:r>
      <w:r w:rsidR="00DA43DF" w:rsidRPr="00965D7F">
        <w:t>poder</w:t>
      </w:r>
      <w:r w:rsidR="00A30BBD" w:rsidRPr="00965D7F">
        <w:t xml:space="preserve"> </w:t>
      </w:r>
      <w:r w:rsidR="00DA43DF" w:rsidRPr="00965D7F">
        <w:t>sobreviure a la pressió</w:t>
      </w:r>
      <w:r w:rsidR="00A30BBD" w:rsidRPr="00965D7F">
        <w:t xml:space="preserve"> </w:t>
      </w:r>
      <w:r w:rsidR="00531A0A" w:rsidRPr="00965D7F">
        <w:t xml:space="preserve">a la que està </w:t>
      </w:r>
      <w:r w:rsidR="00DA43DF" w:rsidRPr="00965D7F">
        <w:t>sotmès</w:t>
      </w:r>
      <w:r w:rsidR="00F676A4" w:rsidRPr="00965D7F">
        <w:t xml:space="preserve">, i això va acabar de </w:t>
      </w:r>
      <w:r w:rsidR="00DA43DF" w:rsidRPr="00965D7F">
        <w:t>generar-me</w:t>
      </w:r>
      <w:r w:rsidR="00F676A4" w:rsidRPr="00965D7F">
        <w:t xml:space="preserve"> una</w:t>
      </w:r>
      <w:r w:rsidR="001E5352" w:rsidRPr="00965D7F">
        <w:t xml:space="preserve"> falsa</w:t>
      </w:r>
      <w:r w:rsidR="00F676A4" w:rsidRPr="00965D7F">
        <w:t xml:space="preserve"> </w:t>
      </w:r>
      <w:r w:rsidR="009F1B16" w:rsidRPr="00965D7F">
        <w:t>sensació</w:t>
      </w:r>
      <w:r w:rsidR="00F676A4" w:rsidRPr="00965D7F">
        <w:t xml:space="preserve"> de </w:t>
      </w:r>
      <w:r w:rsidR="009F1B16" w:rsidRPr="00965D7F">
        <w:t>relaxació</w:t>
      </w:r>
      <w:r w:rsidR="00F676A4" w:rsidRPr="00965D7F">
        <w:t xml:space="preserve"> que pagaria cara.</w:t>
      </w:r>
    </w:p>
    <w:p w:rsidR="00274762" w:rsidRPr="004015F5" w:rsidRDefault="00FD44E1" w:rsidP="004131E1">
      <w:pPr>
        <w:spacing w:after="0"/>
        <w:ind w:firstLine="851"/>
      </w:pPr>
      <w:r w:rsidRPr="004015F5">
        <w:t xml:space="preserve">Érem a pocs dies </w:t>
      </w:r>
      <w:r w:rsidR="002445F4" w:rsidRPr="004015F5">
        <w:t>d’iniciar</w:t>
      </w:r>
      <w:r w:rsidRPr="004015F5">
        <w:t xml:space="preserve"> el m</w:t>
      </w:r>
      <w:r w:rsidR="002445F4" w:rsidRPr="004015F5">
        <w:t>e</w:t>
      </w:r>
      <w:r w:rsidRPr="004015F5">
        <w:t xml:space="preserve">s de </w:t>
      </w:r>
      <w:r w:rsidR="00CA0C4B" w:rsidRPr="004015F5">
        <w:t>desembre</w:t>
      </w:r>
      <w:r w:rsidRPr="004015F5">
        <w:t xml:space="preserve"> de 1863. Feia un parell d’anys que seguia els </w:t>
      </w:r>
      <w:r w:rsidR="003161BC" w:rsidRPr="004015F5">
        <w:t>esdeveniments</w:t>
      </w:r>
      <w:r w:rsidRPr="004015F5">
        <w:t xml:space="preserve"> de la guerra </w:t>
      </w:r>
      <w:r w:rsidR="003161BC" w:rsidRPr="004015F5">
        <w:t>civil</w:t>
      </w:r>
      <w:r w:rsidRPr="004015F5">
        <w:t xml:space="preserve"> </w:t>
      </w:r>
      <w:r w:rsidR="00412E32" w:rsidRPr="004015F5">
        <w:t>nord-americana</w:t>
      </w:r>
      <w:r w:rsidR="005C737D" w:rsidRPr="004015F5">
        <w:t xml:space="preserve"> </w:t>
      </w:r>
      <w:r w:rsidR="00704C8B" w:rsidRPr="004015F5">
        <w:t xml:space="preserve">i </w:t>
      </w:r>
      <w:r w:rsidR="001B07CE" w:rsidRPr="004015F5">
        <w:t>encara</w:t>
      </w:r>
      <w:r w:rsidR="00B80B7A" w:rsidRPr="004015F5">
        <w:t xml:space="preserve"> </w:t>
      </w:r>
      <w:r w:rsidR="00704C8B" w:rsidRPr="004015F5">
        <w:t xml:space="preserve">que </w:t>
      </w:r>
      <w:r w:rsidR="00D4318B" w:rsidRPr="004015F5">
        <w:t>em resultava</w:t>
      </w:r>
      <w:r w:rsidR="00CD0168" w:rsidRPr="004015F5">
        <w:t xml:space="preserve"> un </w:t>
      </w:r>
      <w:r w:rsidR="001B07CE" w:rsidRPr="004015F5">
        <w:t>conflicte</w:t>
      </w:r>
      <w:r w:rsidR="00CD0168" w:rsidRPr="004015F5">
        <w:t xml:space="preserve"> llunyà</w:t>
      </w:r>
      <w:r w:rsidR="006030BD" w:rsidRPr="004015F5">
        <w:t>,</w:t>
      </w:r>
      <w:r w:rsidR="00940784" w:rsidRPr="004015F5">
        <w:t xml:space="preserve"> m’havia</w:t>
      </w:r>
      <w:r w:rsidR="007377BB" w:rsidRPr="004015F5">
        <w:t xml:space="preserve"> arribat a </w:t>
      </w:r>
      <w:r w:rsidR="001B07CE" w:rsidRPr="004015F5">
        <w:t>generar</w:t>
      </w:r>
      <w:r w:rsidR="00940784" w:rsidRPr="004015F5">
        <w:t xml:space="preserve"> un</w:t>
      </w:r>
      <w:r w:rsidR="00915D61" w:rsidRPr="004015F5">
        <w:t xml:space="preserve"> gran</w:t>
      </w:r>
      <w:r w:rsidR="00940784" w:rsidRPr="004015F5">
        <w:t xml:space="preserve"> </w:t>
      </w:r>
      <w:r w:rsidR="00664053" w:rsidRPr="004015F5">
        <w:t>interès</w:t>
      </w:r>
      <w:r w:rsidR="00940784" w:rsidRPr="004015F5">
        <w:t>. M’agradava seure vora</w:t>
      </w:r>
      <w:r w:rsidR="00D43142" w:rsidRPr="004015F5">
        <w:t xml:space="preserve"> el fo</w:t>
      </w:r>
      <w:r w:rsidR="00940784" w:rsidRPr="004015F5">
        <w:t xml:space="preserve">c cap al </w:t>
      </w:r>
      <w:r w:rsidR="00D43142" w:rsidRPr="004015F5">
        <w:t>vespre</w:t>
      </w:r>
      <w:r w:rsidR="00B80B7A" w:rsidRPr="004015F5">
        <w:t xml:space="preserve"> </w:t>
      </w:r>
      <w:r w:rsidR="00940784" w:rsidRPr="004015F5">
        <w:t xml:space="preserve">a </w:t>
      </w:r>
      <w:r w:rsidR="00D43142" w:rsidRPr="004015F5">
        <w:t>llegir</w:t>
      </w:r>
      <w:r w:rsidR="00940784" w:rsidRPr="004015F5">
        <w:t xml:space="preserve"> els diaris que </w:t>
      </w:r>
      <w:r w:rsidR="00667ED2" w:rsidRPr="004015F5">
        <w:t>portaven</w:t>
      </w:r>
      <w:r w:rsidR="00940784" w:rsidRPr="004015F5">
        <w:t xml:space="preserve"> cada </w:t>
      </w:r>
      <w:r w:rsidR="00667ED2" w:rsidRPr="004015F5">
        <w:t>cert</w:t>
      </w:r>
      <w:r w:rsidR="00940784" w:rsidRPr="004015F5">
        <w:t xml:space="preserve"> temps </w:t>
      </w:r>
      <w:r w:rsidR="00667ED2" w:rsidRPr="004015F5">
        <w:t>novetats sobre</w:t>
      </w:r>
      <w:r w:rsidR="00940784" w:rsidRPr="004015F5">
        <w:t xml:space="preserve"> aquell conflicte. Em preparava una bona tassa de</w:t>
      </w:r>
      <w:r w:rsidR="00FB088A" w:rsidRPr="004015F5">
        <w:t xml:space="preserve"> </w:t>
      </w:r>
      <w:r w:rsidR="00F47A03" w:rsidRPr="004015F5">
        <w:t>te</w:t>
      </w:r>
      <w:r w:rsidR="00940784" w:rsidRPr="004015F5">
        <w:t xml:space="preserve"> i en </w:t>
      </w:r>
      <w:r w:rsidR="00F47A03" w:rsidRPr="004015F5">
        <w:t>la</w:t>
      </w:r>
      <w:r w:rsidR="00940784" w:rsidRPr="004015F5">
        <w:t xml:space="preserve"> me</w:t>
      </w:r>
      <w:r w:rsidR="00F47A03" w:rsidRPr="004015F5">
        <w:t>va</w:t>
      </w:r>
      <w:r w:rsidR="00940784" w:rsidRPr="004015F5">
        <w:t xml:space="preserve"> butaca preferi</w:t>
      </w:r>
      <w:r w:rsidR="005C737D" w:rsidRPr="004015F5">
        <w:t>da</w:t>
      </w:r>
      <w:r w:rsidR="00940784" w:rsidRPr="004015F5">
        <w:t xml:space="preserve"> </w:t>
      </w:r>
      <w:r w:rsidR="005664C3" w:rsidRPr="004015F5">
        <w:t xml:space="preserve">anava passant les </w:t>
      </w:r>
      <w:r w:rsidR="00FE2031" w:rsidRPr="004015F5">
        <w:t>pàgines</w:t>
      </w:r>
      <w:r w:rsidR="005664C3" w:rsidRPr="004015F5">
        <w:t xml:space="preserve"> il·luminades només</w:t>
      </w:r>
      <w:r w:rsidR="00966EF3" w:rsidRPr="004015F5">
        <w:t xml:space="preserve"> per la llum de la llar de foc.</w:t>
      </w:r>
    </w:p>
    <w:p w:rsidR="004348FE" w:rsidRDefault="006030BD" w:rsidP="00B80B7A">
      <w:pPr>
        <w:spacing w:after="0"/>
        <w:ind w:firstLine="851"/>
      </w:pPr>
      <w:r w:rsidRPr="002D5E15">
        <w:t>En u</w:t>
      </w:r>
      <w:r w:rsidR="00DB6AA2" w:rsidRPr="002D5E15">
        <w:t>na d’aquelles</w:t>
      </w:r>
      <w:r w:rsidRPr="002D5E15">
        <w:t xml:space="preserve"> </w:t>
      </w:r>
      <w:r w:rsidR="008C648A" w:rsidRPr="002D5E15">
        <w:t>plàcides</w:t>
      </w:r>
      <w:r w:rsidR="00DB6AA2" w:rsidRPr="002D5E15">
        <w:t xml:space="preserve"> nits </w:t>
      </w:r>
      <w:r w:rsidR="00915D61" w:rsidRPr="002D5E15">
        <w:t xml:space="preserve">mentre gaudia de la </w:t>
      </w:r>
      <w:r w:rsidR="008C648A" w:rsidRPr="002D5E15">
        <w:t>tranquil·litat</w:t>
      </w:r>
      <w:r w:rsidR="00915D61" w:rsidRPr="002D5E15">
        <w:t xml:space="preserve"> que només don</w:t>
      </w:r>
      <w:r w:rsidR="008D39A5" w:rsidRPr="002D5E15">
        <w:t>en</w:t>
      </w:r>
      <w:r w:rsidR="00915D61" w:rsidRPr="002D5E15">
        <w:t xml:space="preserve"> els </w:t>
      </w:r>
      <w:r w:rsidR="00563165" w:rsidRPr="002D5E15">
        <w:t>espetecs</w:t>
      </w:r>
      <w:r w:rsidR="00915D61" w:rsidRPr="002D5E15">
        <w:t xml:space="preserve"> de la llar de foc, vaig </w:t>
      </w:r>
      <w:r w:rsidR="00563165" w:rsidRPr="002D5E15">
        <w:t>fixar</w:t>
      </w:r>
      <w:r w:rsidR="00915D61" w:rsidRPr="002D5E15">
        <w:t xml:space="preserve"> la meva mirada en l’</w:t>
      </w:r>
      <w:r w:rsidR="00563165" w:rsidRPr="002D5E15">
        <w:t>urna de pedra que estava a sobre</w:t>
      </w:r>
      <w:r w:rsidR="00915D61" w:rsidRPr="002D5E15">
        <w:t xml:space="preserve"> </w:t>
      </w:r>
      <w:r w:rsidR="00D02087" w:rsidRPr="002D5E15">
        <w:t xml:space="preserve">d’una tauleta en un racó de </w:t>
      </w:r>
      <w:r w:rsidR="00197A01" w:rsidRPr="002D5E15">
        <w:t>l’habitació</w:t>
      </w:r>
      <w:r w:rsidR="00D02087" w:rsidRPr="002D5E15">
        <w:t xml:space="preserve">. A fora </w:t>
      </w:r>
      <w:r w:rsidR="00A00A6E" w:rsidRPr="002D5E15">
        <w:t>feia</w:t>
      </w:r>
      <w:r w:rsidR="00D02087" w:rsidRPr="002D5E15">
        <w:t xml:space="preserve"> hores que </w:t>
      </w:r>
      <w:r w:rsidR="00A00A6E" w:rsidRPr="002D5E15">
        <w:t>nevava</w:t>
      </w:r>
      <w:r w:rsidR="00D02087" w:rsidRPr="002D5E15">
        <w:t xml:space="preserve"> i de </w:t>
      </w:r>
      <w:r w:rsidR="00A00A6E" w:rsidRPr="002D5E15">
        <w:t>sobte</w:t>
      </w:r>
      <w:r w:rsidR="00D02087" w:rsidRPr="002D5E15">
        <w:t xml:space="preserve"> em vaig fixar per primera </w:t>
      </w:r>
      <w:r w:rsidR="00A00A6E" w:rsidRPr="002D5E15">
        <w:t>vegada</w:t>
      </w:r>
      <w:r w:rsidR="00D02087" w:rsidRPr="002D5E15">
        <w:t xml:space="preserve"> en set anys, com de bonica </w:t>
      </w:r>
      <w:r w:rsidR="00250F24" w:rsidRPr="002D5E15">
        <w:t>arribava</w:t>
      </w:r>
      <w:r w:rsidR="00D02087" w:rsidRPr="002D5E15">
        <w:t xml:space="preserve"> a ser la </w:t>
      </w:r>
      <w:r w:rsidR="004B1C8B" w:rsidRPr="002D5E15">
        <w:t xml:space="preserve">seva </w:t>
      </w:r>
      <w:r w:rsidR="00D02087" w:rsidRPr="002D5E15">
        <w:t>decora</w:t>
      </w:r>
      <w:r w:rsidR="00250F24" w:rsidRPr="002D5E15">
        <w:t>c</w:t>
      </w:r>
      <w:r w:rsidR="00D02087" w:rsidRPr="002D5E15">
        <w:t xml:space="preserve">ió exterior. Em va </w:t>
      </w:r>
      <w:r w:rsidR="00250F24" w:rsidRPr="002D5E15">
        <w:t>sobtar</w:t>
      </w:r>
      <w:r w:rsidR="00D02087" w:rsidRPr="002D5E15">
        <w:t xml:space="preserve"> que no me </w:t>
      </w:r>
      <w:r w:rsidR="003C0347" w:rsidRPr="002D5E15">
        <w:t>n’hagués</w:t>
      </w:r>
      <w:r w:rsidR="00D02087" w:rsidRPr="002D5E15">
        <w:t xml:space="preserve"> ad</w:t>
      </w:r>
      <w:r w:rsidR="00E162A8" w:rsidRPr="002D5E15">
        <w:t>o</w:t>
      </w:r>
      <w:r w:rsidR="00D02087" w:rsidRPr="002D5E15">
        <w:t xml:space="preserve">nat fins </w:t>
      </w:r>
      <w:r w:rsidR="00E162A8" w:rsidRPr="002D5E15">
        <w:t>llavors</w:t>
      </w:r>
      <w:r w:rsidR="005C6502" w:rsidRPr="002D5E15">
        <w:t xml:space="preserve"> i aquest</w:t>
      </w:r>
      <w:r w:rsidR="00D02087" w:rsidRPr="002D5E15">
        <w:t xml:space="preserve"> fet té la seva </w:t>
      </w:r>
      <w:r w:rsidR="005C6502" w:rsidRPr="002D5E15">
        <w:t>importància</w:t>
      </w:r>
      <w:r w:rsidR="00D02087" w:rsidRPr="002D5E15">
        <w:t xml:space="preserve"> ja que alguna cosa va </w:t>
      </w:r>
      <w:r w:rsidR="008D39A5" w:rsidRPr="002D5E15">
        <w:t>canviar a dins meu</w:t>
      </w:r>
      <w:r w:rsidR="00E162A8" w:rsidRPr="002D5E15">
        <w:t>.</w:t>
      </w:r>
    </w:p>
    <w:p w:rsidR="00DB6AA2" w:rsidRPr="00DC32D5" w:rsidRDefault="00E162A8" w:rsidP="00B80B7A">
      <w:pPr>
        <w:spacing w:after="0"/>
        <w:ind w:firstLine="851"/>
      </w:pPr>
      <w:r w:rsidRPr="00DC32D5">
        <w:t xml:space="preserve">De cop vaig </w:t>
      </w:r>
      <w:r w:rsidR="00D02087" w:rsidRPr="00DC32D5">
        <w:t>comp</w:t>
      </w:r>
      <w:r w:rsidR="00CD42D2" w:rsidRPr="00DC32D5">
        <w:t>r</w:t>
      </w:r>
      <w:r w:rsidR="00D02087" w:rsidRPr="00DC32D5">
        <w:t>endre</w:t>
      </w:r>
      <w:r w:rsidR="00CD42D2" w:rsidRPr="00DC32D5">
        <w:t xml:space="preserve"> que havia estat </w:t>
      </w:r>
      <w:r w:rsidR="002B35CD" w:rsidRPr="00DC32D5">
        <w:t>tots aquells</w:t>
      </w:r>
      <w:r w:rsidR="00CD42D2" w:rsidRPr="00DC32D5">
        <w:t xml:space="preserve"> anys de la meva vida creient-me una </w:t>
      </w:r>
      <w:r w:rsidR="001E5889" w:rsidRPr="00DC32D5">
        <w:t>història</w:t>
      </w:r>
      <w:r w:rsidR="00CD42D2" w:rsidRPr="00DC32D5">
        <w:t xml:space="preserve"> que m’havia </w:t>
      </w:r>
      <w:r w:rsidR="001E5889" w:rsidRPr="00DC32D5">
        <w:t>explicat</w:t>
      </w:r>
      <w:r w:rsidR="00CD42D2" w:rsidRPr="00DC32D5">
        <w:t xml:space="preserve"> una vella que </w:t>
      </w:r>
      <w:r w:rsidR="002B35CD" w:rsidRPr="00DC32D5">
        <w:t>em vaig</w:t>
      </w:r>
      <w:r w:rsidR="00CD42D2" w:rsidRPr="00DC32D5">
        <w:t xml:space="preserve"> troba</w:t>
      </w:r>
      <w:r w:rsidR="002B35CD" w:rsidRPr="00DC32D5">
        <w:t>r</w:t>
      </w:r>
      <w:r w:rsidR="001E5889" w:rsidRPr="00DC32D5">
        <w:t xml:space="preserve"> al mig del bosc. Allà assegut</w:t>
      </w:r>
      <w:r w:rsidR="00CD42D2" w:rsidRPr="00DC32D5">
        <w:t xml:space="preserve"> va</w:t>
      </w:r>
      <w:r w:rsidR="002B35CD" w:rsidRPr="00DC32D5">
        <w:t>n</w:t>
      </w:r>
      <w:r w:rsidR="00CD42D2" w:rsidRPr="00DC32D5">
        <w:t xml:space="preserve"> passar per </w:t>
      </w:r>
      <w:r w:rsidR="00186650" w:rsidRPr="00DC32D5">
        <w:t>davant</w:t>
      </w:r>
      <w:r w:rsidR="00CD42D2" w:rsidRPr="00DC32D5">
        <w:t xml:space="preserve"> meu els </w:t>
      </w:r>
      <w:r w:rsidR="00186650" w:rsidRPr="00DC32D5">
        <w:t>set</w:t>
      </w:r>
      <w:r w:rsidR="00CD42D2" w:rsidRPr="00DC32D5">
        <w:t xml:space="preserve"> anys de patiment i </w:t>
      </w:r>
      <w:r w:rsidR="00186650" w:rsidRPr="00DC32D5">
        <w:t>tortura</w:t>
      </w:r>
      <w:r w:rsidR="00CD42D2" w:rsidRPr="00DC32D5">
        <w:t xml:space="preserve"> que m’havien deformat la vida fins a transformar-la</w:t>
      </w:r>
      <w:r w:rsidR="003718C2" w:rsidRPr="00DC32D5">
        <w:t xml:space="preserve"> en un </w:t>
      </w:r>
      <w:r w:rsidR="005C737C" w:rsidRPr="00DC32D5">
        <w:t>malson</w:t>
      </w:r>
      <w:r w:rsidR="003718C2" w:rsidRPr="00DC32D5">
        <w:t>.</w:t>
      </w:r>
      <w:r w:rsidR="00B33CB2" w:rsidRPr="00DC32D5">
        <w:t xml:space="preserve"> </w:t>
      </w:r>
      <w:r w:rsidR="005C737C" w:rsidRPr="00DC32D5">
        <w:t>Certament</w:t>
      </w:r>
      <w:r w:rsidR="00B33CB2" w:rsidRPr="00DC32D5">
        <w:t xml:space="preserve"> </w:t>
      </w:r>
      <w:r w:rsidR="00AC7C7F" w:rsidRPr="00DC32D5">
        <w:t>n</w:t>
      </w:r>
      <w:r w:rsidR="00CA10C8" w:rsidRPr="00DC32D5">
        <w:t>o tenia</w:t>
      </w:r>
      <w:r w:rsidR="004348FE" w:rsidRPr="00DC32D5">
        <w:t xml:space="preserve"> cap</w:t>
      </w:r>
      <w:r w:rsidR="00CA10C8" w:rsidRPr="00DC32D5">
        <w:t xml:space="preserve"> pro</w:t>
      </w:r>
      <w:r w:rsidR="005C737C" w:rsidRPr="00DC32D5">
        <w:t>va de que fo</w:t>
      </w:r>
      <w:r w:rsidR="00CA10C8" w:rsidRPr="00DC32D5">
        <w:t xml:space="preserve">s </w:t>
      </w:r>
      <w:r w:rsidR="005C737C" w:rsidRPr="00DC32D5">
        <w:t>veritat</w:t>
      </w:r>
      <w:r w:rsidR="00CA10C8" w:rsidRPr="00DC32D5">
        <w:t xml:space="preserve"> tota aquella </w:t>
      </w:r>
      <w:r w:rsidR="00CA10C8" w:rsidRPr="00DC32D5">
        <w:lastRenderedPageBreak/>
        <w:t xml:space="preserve">història de la </w:t>
      </w:r>
      <w:r w:rsidR="003C753C" w:rsidRPr="00DC32D5">
        <w:t>maledicció</w:t>
      </w:r>
      <w:r w:rsidR="00AC7C7F" w:rsidRPr="00DC32D5">
        <w:t xml:space="preserve">. Pot ser m’havia estat </w:t>
      </w:r>
      <w:r w:rsidR="003C753C" w:rsidRPr="00DC32D5">
        <w:t>obsessionant</w:t>
      </w:r>
      <w:r w:rsidR="00AC7C7F" w:rsidRPr="00DC32D5">
        <w:t xml:space="preserve"> amb un </w:t>
      </w:r>
      <w:r w:rsidR="00B9581C" w:rsidRPr="00DC32D5">
        <w:t>fet</w:t>
      </w:r>
      <w:r w:rsidR="00AC7C7F" w:rsidRPr="00DC32D5">
        <w:t xml:space="preserve"> que no tenia cap mena </w:t>
      </w:r>
      <w:r w:rsidR="003C753C" w:rsidRPr="00DC32D5">
        <w:t>d’importància</w:t>
      </w:r>
      <w:r w:rsidR="00AC7C7F" w:rsidRPr="00DC32D5">
        <w:t xml:space="preserve">, tret del fatal error que vaig </w:t>
      </w:r>
      <w:r w:rsidR="006C6E29" w:rsidRPr="00DC32D5">
        <w:t>cometre</w:t>
      </w:r>
      <w:r w:rsidR="00AC7C7F" w:rsidRPr="00DC32D5">
        <w:t xml:space="preserve"> aquella nit.</w:t>
      </w:r>
    </w:p>
    <w:p w:rsidR="00533A4F" w:rsidRPr="00533A4F" w:rsidRDefault="002A6330" w:rsidP="004B1C8B">
      <w:pPr>
        <w:spacing w:after="0"/>
        <w:ind w:firstLine="851"/>
      </w:pPr>
      <w:r w:rsidRPr="00533A4F">
        <w:t xml:space="preserve">Cansat de tot el que </w:t>
      </w:r>
      <w:r w:rsidR="0098138B" w:rsidRPr="00533A4F">
        <w:t>estava suportant</w:t>
      </w:r>
      <w:r w:rsidR="00155F1A" w:rsidRPr="00533A4F">
        <w:t xml:space="preserve"> des </w:t>
      </w:r>
      <w:r w:rsidRPr="00533A4F">
        <w:t xml:space="preserve">de </w:t>
      </w:r>
      <w:r w:rsidR="00155F1A" w:rsidRPr="00533A4F">
        <w:t>feia</w:t>
      </w:r>
      <w:r w:rsidRPr="00533A4F">
        <w:t xml:space="preserve"> </w:t>
      </w:r>
      <w:r w:rsidR="00621477" w:rsidRPr="00533A4F">
        <w:t>tant de temps</w:t>
      </w:r>
      <w:r w:rsidR="00B65885" w:rsidRPr="00533A4F">
        <w:t>,</w:t>
      </w:r>
      <w:r w:rsidRPr="00533A4F">
        <w:t xml:space="preserve"> vaig </w:t>
      </w:r>
      <w:r w:rsidR="007E4203" w:rsidRPr="00533A4F">
        <w:t>aixecar-me</w:t>
      </w:r>
      <w:r w:rsidRPr="00533A4F">
        <w:t xml:space="preserve"> i em vaig plantar </w:t>
      </w:r>
      <w:r w:rsidR="0063168A" w:rsidRPr="00533A4F">
        <w:t>davant</w:t>
      </w:r>
      <w:r w:rsidRPr="00533A4F">
        <w:t xml:space="preserve"> de l’urna. </w:t>
      </w:r>
      <w:r w:rsidR="0076231A" w:rsidRPr="00533A4F">
        <w:t>Volia</w:t>
      </w:r>
      <w:r w:rsidRPr="00533A4F">
        <w:t xml:space="preserve"> </w:t>
      </w:r>
      <w:r w:rsidR="0076231A" w:rsidRPr="00533A4F">
        <w:t>acabar</w:t>
      </w:r>
      <w:r w:rsidRPr="00533A4F">
        <w:t xml:space="preserve"> d’una vegada per totes</w:t>
      </w:r>
      <w:r w:rsidR="005962F8" w:rsidRPr="00533A4F">
        <w:t xml:space="preserve"> amb aquella vida infam</w:t>
      </w:r>
      <w:r w:rsidR="00DE49D8" w:rsidRPr="00533A4F">
        <w:t>e</w:t>
      </w:r>
      <w:r w:rsidR="006F511C" w:rsidRPr="00533A4F">
        <w:t xml:space="preserve"> que porta</w:t>
      </w:r>
      <w:r w:rsidR="00621477" w:rsidRPr="00533A4F">
        <w:t>va</w:t>
      </w:r>
      <w:r w:rsidR="00533A4F" w:rsidRPr="00533A4F">
        <w:t xml:space="preserve"> i</w:t>
      </w:r>
      <w:r w:rsidR="005962F8" w:rsidRPr="00533A4F">
        <w:t xml:space="preserve"> amb aquella </w:t>
      </w:r>
      <w:r w:rsidR="00BE04DB" w:rsidRPr="00533A4F">
        <w:t>obsessió</w:t>
      </w:r>
      <w:r w:rsidR="006F511C" w:rsidRPr="00533A4F">
        <w:t xml:space="preserve"> constant</w:t>
      </w:r>
      <w:r w:rsidR="005962F8" w:rsidRPr="00533A4F">
        <w:t xml:space="preserve"> que no em deixava viure. Volia demostrar-me a </w:t>
      </w:r>
      <w:r w:rsidR="006F71F2" w:rsidRPr="00533A4F">
        <w:t>mi</w:t>
      </w:r>
      <w:r w:rsidR="005962F8" w:rsidRPr="00533A4F">
        <w:t xml:space="preserve"> mateix</w:t>
      </w:r>
      <w:r w:rsidR="008A0A3B" w:rsidRPr="00533A4F">
        <w:t xml:space="preserve"> que tot allò no havien sigut més que </w:t>
      </w:r>
      <w:r w:rsidR="00AC76E3" w:rsidRPr="00533A4F">
        <w:t>bajanades, antigues creences</w:t>
      </w:r>
      <w:r w:rsidR="004241F6" w:rsidRPr="00533A4F">
        <w:t xml:space="preserve"> estúpides que havia </w:t>
      </w:r>
      <w:r w:rsidR="00D148FC" w:rsidRPr="00533A4F">
        <w:t>acceptat</w:t>
      </w:r>
      <w:r w:rsidR="004241F6" w:rsidRPr="00533A4F">
        <w:t xml:space="preserve"> en un moment de </w:t>
      </w:r>
      <w:r w:rsidR="00EE1E4F" w:rsidRPr="00533A4F">
        <w:t>debilitat</w:t>
      </w:r>
      <w:r w:rsidR="004241F6" w:rsidRPr="00533A4F">
        <w:t>.</w:t>
      </w:r>
    </w:p>
    <w:p w:rsidR="00142C59" w:rsidRDefault="00166F72" w:rsidP="004B1C8B">
      <w:pPr>
        <w:spacing w:after="0"/>
        <w:ind w:firstLine="851"/>
      </w:pPr>
      <w:r w:rsidRPr="00533A4F">
        <w:t>É</w:t>
      </w:r>
      <w:r w:rsidR="00B56F17" w:rsidRPr="00533A4F">
        <w:t xml:space="preserve">s estrany però en aquell moment va </w:t>
      </w:r>
      <w:r w:rsidR="006C43AF" w:rsidRPr="00533A4F">
        <w:t>desaparèixer</w:t>
      </w:r>
      <w:r w:rsidR="00FC57E8" w:rsidRPr="00533A4F">
        <w:t xml:space="preserve"> la por que havia sentit durant</w:t>
      </w:r>
      <w:r w:rsidR="00B56F17" w:rsidRPr="00533A4F">
        <w:t xml:space="preserve"> tots aquells anys.</w:t>
      </w:r>
      <w:r w:rsidR="00B56F17">
        <w:t xml:space="preserve"> </w:t>
      </w:r>
      <w:r w:rsidR="007D2D55" w:rsidRPr="00142C59">
        <w:t>V</w:t>
      </w:r>
      <w:r w:rsidR="00621477" w:rsidRPr="00142C59">
        <w:t>aig estirar els braços i l</w:t>
      </w:r>
      <w:r w:rsidR="002F6F08" w:rsidRPr="00142C59">
        <w:t xml:space="preserve">es meves mans es van </w:t>
      </w:r>
      <w:r w:rsidR="00621477" w:rsidRPr="00142C59">
        <w:t>quedar</w:t>
      </w:r>
      <w:r w:rsidR="002F6F08" w:rsidRPr="00142C59">
        <w:t xml:space="preserve"> davant la tapa de pedra que coronava l’urna, i durant uns breus instants vaig </w:t>
      </w:r>
      <w:r w:rsidR="00EF4560" w:rsidRPr="00142C59">
        <w:t>dubtar</w:t>
      </w:r>
      <w:r w:rsidR="002F6F08" w:rsidRPr="00142C59">
        <w:t xml:space="preserve"> si fer-ho o no. Encara que la por havia </w:t>
      </w:r>
      <w:r w:rsidR="004B6348" w:rsidRPr="00142C59">
        <w:t>desaparegut</w:t>
      </w:r>
      <w:r w:rsidR="002F6F08" w:rsidRPr="00142C59">
        <w:t xml:space="preserve"> he </w:t>
      </w:r>
      <w:r w:rsidR="004B6348" w:rsidRPr="00142C59">
        <w:t>d’acceptar</w:t>
      </w:r>
      <w:r w:rsidR="002F6F08" w:rsidRPr="00142C59">
        <w:t xml:space="preserve"> que el cor </w:t>
      </w:r>
      <w:r w:rsidR="004B6348" w:rsidRPr="00142C59">
        <w:t>em</w:t>
      </w:r>
      <w:r w:rsidR="002F6F08" w:rsidRPr="00142C59">
        <w:t xml:space="preserve"> </w:t>
      </w:r>
      <w:r w:rsidR="00A9230E" w:rsidRPr="00142C59">
        <w:t>bategava</w:t>
      </w:r>
      <w:r w:rsidR="002F6F08" w:rsidRPr="00142C59">
        <w:t xml:space="preserve"> amb for</w:t>
      </w:r>
      <w:r w:rsidR="00A9230E" w:rsidRPr="00142C59">
        <w:t>ç</w:t>
      </w:r>
      <w:r w:rsidR="002F6F08" w:rsidRPr="00142C59">
        <w:t xml:space="preserve">a. </w:t>
      </w:r>
      <w:r w:rsidR="00782A8C" w:rsidRPr="00142C59">
        <w:t>Finalment</w:t>
      </w:r>
      <w:r w:rsidR="00C8067B" w:rsidRPr="00142C59">
        <w:t xml:space="preserve"> em vaig </w:t>
      </w:r>
      <w:r w:rsidR="00782A8C" w:rsidRPr="00142C59">
        <w:t>decidir</w:t>
      </w:r>
      <w:r w:rsidR="00C8067B" w:rsidRPr="00142C59">
        <w:t>.</w:t>
      </w:r>
      <w:r w:rsidR="00C534BC" w:rsidRPr="00142C59">
        <w:t xml:space="preserve"> Mentre </w:t>
      </w:r>
      <w:r w:rsidR="00B65885" w:rsidRPr="00142C59">
        <w:t>l’</w:t>
      </w:r>
      <w:r w:rsidR="009722C0" w:rsidRPr="00142C59">
        <w:t>estirava amunt</w:t>
      </w:r>
      <w:r w:rsidR="00C534BC" w:rsidRPr="00142C59">
        <w:t xml:space="preserve"> em va d</w:t>
      </w:r>
      <w:r w:rsidR="009722C0" w:rsidRPr="00142C59">
        <w:t xml:space="preserve">onar la sensació que a </w:t>
      </w:r>
      <w:r w:rsidR="00C534BC" w:rsidRPr="00142C59">
        <w:t xml:space="preserve">dins </w:t>
      </w:r>
      <w:r w:rsidR="00625B8A" w:rsidRPr="00142C59">
        <w:t>s’</w:t>
      </w:r>
      <w:r w:rsidR="00C534BC" w:rsidRPr="00142C59">
        <w:t>h</w:t>
      </w:r>
      <w:r w:rsidR="007C4D81" w:rsidRPr="00142C59">
        <w:t>i h</w:t>
      </w:r>
      <w:r w:rsidR="00C534BC" w:rsidRPr="00142C59">
        <w:t>avia</w:t>
      </w:r>
      <w:r w:rsidR="00625B8A" w:rsidRPr="00142C59">
        <w:t xml:space="preserve"> creat</w:t>
      </w:r>
      <w:r w:rsidR="00C534BC" w:rsidRPr="00142C59">
        <w:t xml:space="preserve"> el </w:t>
      </w:r>
      <w:r w:rsidR="009722C0" w:rsidRPr="00142C59">
        <w:t>b</w:t>
      </w:r>
      <w:r w:rsidR="00C534BC" w:rsidRPr="00142C59">
        <w:t xml:space="preserve">uit. Em pensava que la tapa </w:t>
      </w:r>
      <w:r w:rsidR="00B96F65" w:rsidRPr="00142C59">
        <w:t>només</w:t>
      </w:r>
      <w:r w:rsidR="00C534BC" w:rsidRPr="00142C59">
        <w:t xml:space="preserve"> reposava a sobre però </w:t>
      </w:r>
      <w:r w:rsidR="00EE2DAB" w:rsidRPr="00142C59">
        <w:t>est</w:t>
      </w:r>
      <w:r w:rsidR="00C534BC" w:rsidRPr="00142C59">
        <w:t xml:space="preserve">ava </w:t>
      </w:r>
      <w:r w:rsidR="00B96F65" w:rsidRPr="00142C59">
        <w:t>b</w:t>
      </w:r>
      <w:r w:rsidR="00C534BC" w:rsidRPr="00142C59">
        <w:t>en segellada</w:t>
      </w:r>
      <w:r w:rsidR="00625B8A" w:rsidRPr="00142C59">
        <w:t>,</w:t>
      </w:r>
      <w:r w:rsidR="00C534BC" w:rsidRPr="00142C59">
        <w:t xml:space="preserve"> encara que no sé com</w:t>
      </w:r>
      <w:r w:rsidR="00186501" w:rsidRPr="00142C59">
        <w:t>,</w:t>
      </w:r>
      <w:r w:rsidR="00C534BC" w:rsidRPr="00142C59">
        <w:t xml:space="preserve"> ja que vaig ser jo qui la va cremar i guardar dins l’urna.</w:t>
      </w:r>
    </w:p>
    <w:p w:rsidR="00901719" w:rsidRPr="00136D6A" w:rsidRDefault="00E51E0A" w:rsidP="004B1C8B">
      <w:pPr>
        <w:spacing w:after="0"/>
        <w:ind w:firstLine="851"/>
      </w:pPr>
      <w:r w:rsidRPr="00136D6A">
        <w:t xml:space="preserve">Al </w:t>
      </w:r>
      <w:r w:rsidR="00D55D39" w:rsidRPr="00136D6A">
        <w:t>treure</w:t>
      </w:r>
      <w:r w:rsidRPr="00136D6A">
        <w:t>-la</w:t>
      </w:r>
      <w:r w:rsidR="00B65885" w:rsidRPr="00136D6A">
        <w:t xml:space="preserve"> </w:t>
      </w:r>
      <w:r w:rsidRPr="00136D6A">
        <w:t>l</w:t>
      </w:r>
      <w:r w:rsidR="00C8067B" w:rsidRPr="00136D6A">
        <w:t xml:space="preserve">a </w:t>
      </w:r>
      <w:r w:rsidR="00843BB2" w:rsidRPr="00136D6A">
        <w:t>base</w:t>
      </w:r>
      <w:r w:rsidR="00C8067B" w:rsidRPr="00136D6A">
        <w:t xml:space="preserve"> </w:t>
      </w:r>
      <w:r w:rsidR="00EE2DAB" w:rsidRPr="00136D6A">
        <w:t>va rascar amb el coll de l’urna</w:t>
      </w:r>
      <w:r w:rsidR="00C8067B" w:rsidRPr="00136D6A">
        <w:t xml:space="preserve"> i aquell </w:t>
      </w:r>
      <w:r w:rsidR="006920EA" w:rsidRPr="00136D6A">
        <w:t>fregament</w:t>
      </w:r>
      <w:r w:rsidR="00C8067B" w:rsidRPr="00136D6A">
        <w:t xml:space="preserve"> de la pedra rasposa em va </w:t>
      </w:r>
      <w:r w:rsidR="006920EA" w:rsidRPr="00136D6A">
        <w:t>produir</w:t>
      </w:r>
      <w:r w:rsidR="00C8067B" w:rsidRPr="00136D6A">
        <w:t xml:space="preserve"> un</w:t>
      </w:r>
      <w:r w:rsidR="006920EA" w:rsidRPr="00136D6A">
        <w:t>a</w:t>
      </w:r>
      <w:r w:rsidR="00C8067B" w:rsidRPr="00136D6A">
        <w:t xml:space="preserve"> </w:t>
      </w:r>
      <w:r w:rsidR="006920EA" w:rsidRPr="00136D6A">
        <w:t>esgarrifança</w:t>
      </w:r>
      <w:r w:rsidR="00C8067B" w:rsidRPr="00136D6A">
        <w:t xml:space="preserve"> </w:t>
      </w:r>
      <w:r w:rsidR="006920EA" w:rsidRPr="00136D6A">
        <w:t>desagradable</w:t>
      </w:r>
      <w:r w:rsidR="00C8067B" w:rsidRPr="00136D6A">
        <w:t xml:space="preserve">. </w:t>
      </w:r>
      <w:r w:rsidR="00B65885" w:rsidRPr="00136D6A">
        <w:t>L</w:t>
      </w:r>
      <w:r w:rsidR="00C8067B" w:rsidRPr="00136D6A">
        <w:t>a</w:t>
      </w:r>
      <w:r w:rsidR="002E161B" w:rsidRPr="00136D6A">
        <w:t xml:space="preserve"> meva respiració </w:t>
      </w:r>
      <w:r w:rsidRPr="00136D6A">
        <w:t>es va</w:t>
      </w:r>
      <w:r w:rsidR="002E161B" w:rsidRPr="00136D6A">
        <w:t xml:space="preserve"> atura</w:t>
      </w:r>
      <w:r w:rsidRPr="00136D6A">
        <w:t>r</w:t>
      </w:r>
      <w:r w:rsidR="00B65885" w:rsidRPr="00136D6A">
        <w:t xml:space="preserve"> </w:t>
      </w:r>
      <w:r w:rsidRPr="00136D6A">
        <w:t>quan vaig</w:t>
      </w:r>
      <w:r w:rsidR="00B65885" w:rsidRPr="00136D6A">
        <w:t xml:space="preserve"> </w:t>
      </w:r>
      <w:r w:rsidR="00EA4A1C" w:rsidRPr="00136D6A">
        <w:t>sostenir</w:t>
      </w:r>
      <w:r w:rsidR="00C534BC" w:rsidRPr="00136D6A">
        <w:t xml:space="preserve"> la tapa </w:t>
      </w:r>
      <w:r w:rsidR="00606230">
        <w:t>entre</w:t>
      </w:r>
      <w:r w:rsidR="00C534BC" w:rsidRPr="00136D6A">
        <w:t xml:space="preserve"> les mans</w:t>
      </w:r>
      <w:r w:rsidR="00B65885" w:rsidRPr="00136D6A">
        <w:t xml:space="preserve"> </w:t>
      </w:r>
      <w:r w:rsidR="00EA4A1C" w:rsidRPr="00136D6A">
        <w:t>esperant</w:t>
      </w:r>
      <w:r w:rsidRPr="00136D6A">
        <w:t xml:space="preserve"> que passés alguna cosa. P</w:t>
      </w:r>
      <w:r w:rsidR="00C534BC" w:rsidRPr="00136D6A">
        <w:t xml:space="preserve">erò no va </w:t>
      </w:r>
      <w:r w:rsidR="00EA4A1C" w:rsidRPr="00136D6A">
        <w:t>succeir</w:t>
      </w:r>
      <w:r w:rsidR="00C534BC" w:rsidRPr="00136D6A">
        <w:t xml:space="preserve"> res.</w:t>
      </w:r>
      <w:r w:rsidR="00312331" w:rsidRPr="00136D6A">
        <w:t xml:space="preserve"> Des d’on estava i per culpa de la </w:t>
      </w:r>
      <w:r w:rsidR="00EA4A1C" w:rsidRPr="00136D6A">
        <w:t>foscor</w:t>
      </w:r>
      <w:r w:rsidR="00312331" w:rsidRPr="00136D6A">
        <w:t xml:space="preserve"> de </w:t>
      </w:r>
      <w:r w:rsidR="00B03418" w:rsidRPr="00136D6A">
        <w:t>l’habitació</w:t>
      </w:r>
      <w:r w:rsidR="00B65885" w:rsidRPr="00136D6A">
        <w:t xml:space="preserve"> </w:t>
      </w:r>
      <w:r w:rsidR="00312331" w:rsidRPr="00136D6A">
        <w:t>n</w:t>
      </w:r>
      <w:r w:rsidR="00C534BC" w:rsidRPr="00136D6A">
        <w:t>o</w:t>
      </w:r>
      <w:r w:rsidR="00312331" w:rsidRPr="00136D6A">
        <w:t xml:space="preserve"> podia</w:t>
      </w:r>
      <w:r w:rsidR="00C534BC" w:rsidRPr="00136D6A">
        <w:t xml:space="preserve"> ve</w:t>
      </w:r>
      <w:r w:rsidR="00312331" w:rsidRPr="00136D6A">
        <w:t xml:space="preserve">ure les </w:t>
      </w:r>
      <w:r w:rsidR="00B03418" w:rsidRPr="00136D6A">
        <w:t>cendres</w:t>
      </w:r>
      <w:r w:rsidR="00312331" w:rsidRPr="00136D6A">
        <w:t xml:space="preserve">. No es que tingués </w:t>
      </w:r>
      <w:r w:rsidR="00B03418" w:rsidRPr="00136D6A">
        <w:t>ganes</w:t>
      </w:r>
      <w:r w:rsidR="00312331" w:rsidRPr="00136D6A">
        <w:t xml:space="preserve"> </w:t>
      </w:r>
      <w:r w:rsidR="00B03418" w:rsidRPr="00136D6A">
        <w:t>d’observar-les però sí la necessitat</w:t>
      </w:r>
      <w:r w:rsidR="00312331" w:rsidRPr="00136D6A">
        <w:t xml:space="preserve"> de </w:t>
      </w:r>
      <w:r w:rsidR="00B03418" w:rsidRPr="00136D6A">
        <w:t>saber</w:t>
      </w:r>
      <w:r w:rsidR="003D1B8A" w:rsidRPr="00136D6A">
        <w:t xml:space="preserve"> que seguia morta i ben morta.</w:t>
      </w:r>
    </w:p>
    <w:p w:rsidR="00BC0F88" w:rsidRPr="00136D6A" w:rsidRDefault="00312331" w:rsidP="00383D12">
      <w:pPr>
        <w:spacing w:after="0"/>
        <w:ind w:firstLine="851"/>
        <w:rPr>
          <w:color w:val="92D050"/>
        </w:rPr>
      </w:pPr>
      <w:r w:rsidRPr="00C7592E">
        <w:t>Un cop vaig poder ent</w:t>
      </w:r>
      <w:r w:rsidR="009956BB" w:rsidRPr="00C7592E">
        <w:t>reveure les cendres d’aquella no</w:t>
      </w:r>
      <w:r w:rsidRPr="00C7592E">
        <w:t>ia</w:t>
      </w:r>
      <w:r w:rsidR="00CF2C1C" w:rsidRPr="00C7592E">
        <w:t xml:space="preserve"> una </w:t>
      </w:r>
      <w:r w:rsidR="009956BB" w:rsidRPr="00C7592E">
        <w:t>sensació</w:t>
      </w:r>
      <w:r w:rsidR="00327E0E" w:rsidRPr="00C7592E">
        <w:t xml:space="preserve"> </w:t>
      </w:r>
      <w:r w:rsidR="00CF2C1C" w:rsidRPr="00C7592E">
        <w:t>de</w:t>
      </w:r>
      <w:r w:rsidR="00327E0E" w:rsidRPr="00C7592E">
        <w:t xml:space="preserve"> </w:t>
      </w:r>
      <w:r w:rsidR="009956BB" w:rsidRPr="00C7592E">
        <w:t>relaxació</w:t>
      </w:r>
      <w:r w:rsidRPr="00C7592E">
        <w:t xml:space="preserve"> </w:t>
      </w:r>
      <w:r w:rsidR="00CF2C1C" w:rsidRPr="00C7592E">
        <w:t xml:space="preserve">em va </w:t>
      </w:r>
      <w:r w:rsidR="009956BB" w:rsidRPr="00C7592E">
        <w:t>envair</w:t>
      </w:r>
      <w:r w:rsidRPr="00C7592E">
        <w:t xml:space="preserve">. Sabia que el millor que podia fer era </w:t>
      </w:r>
      <w:r w:rsidR="004C61B5">
        <w:t>desfer-me</w:t>
      </w:r>
      <w:r w:rsidR="003451EF">
        <w:t xml:space="preserve"> d’elles</w:t>
      </w:r>
      <w:r w:rsidRPr="00C7592E">
        <w:t xml:space="preserve"> per sempre</w:t>
      </w:r>
      <w:r w:rsidR="00CF2C1C" w:rsidRPr="00C7592E">
        <w:t xml:space="preserve"> més i passar </w:t>
      </w:r>
      <w:r w:rsidR="00CB789B" w:rsidRPr="00C7592E">
        <w:t>pàgina</w:t>
      </w:r>
      <w:r w:rsidR="00CF2C1C" w:rsidRPr="00C7592E">
        <w:t>.</w:t>
      </w:r>
      <w:r w:rsidR="003D1B8A" w:rsidRPr="00C7592E">
        <w:t xml:space="preserve"> Quan a</w:t>
      </w:r>
      <w:r w:rsidR="00CF2C1C" w:rsidRPr="00C7592E">
        <w:t>nava a tor</w:t>
      </w:r>
      <w:r w:rsidR="003B37A9" w:rsidRPr="00C7592E">
        <w:t xml:space="preserve">nar a </w:t>
      </w:r>
      <w:r w:rsidR="00CB789B" w:rsidRPr="00C7592E">
        <w:t>posar</w:t>
      </w:r>
      <w:r w:rsidR="003B37A9" w:rsidRPr="00C7592E">
        <w:t xml:space="preserve"> la tapa al seu lloc</w:t>
      </w:r>
      <w:r w:rsidR="004E2A5D" w:rsidRPr="00C7592E">
        <w:t xml:space="preserve"> </w:t>
      </w:r>
      <w:r w:rsidR="00CF2C1C" w:rsidRPr="00C7592E">
        <w:t xml:space="preserve">una </w:t>
      </w:r>
      <w:r w:rsidR="000A752E" w:rsidRPr="00C7592E">
        <w:t>v</w:t>
      </w:r>
      <w:r w:rsidR="00CF2C1C" w:rsidRPr="00C7592E">
        <w:t xml:space="preserve">eu esgarrifosa va </w:t>
      </w:r>
      <w:r w:rsidR="000A752E" w:rsidRPr="00C7592E">
        <w:t>pronunciar</w:t>
      </w:r>
      <w:r w:rsidR="00CF2C1C" w:rsidRPr="00C7592E">
        <w:t xml:space="preserve"> el meu nom. </w:t>
      </w:r>
      <w:r w:rsidR="00E92C97" w:rsidRPr="00C7592E">
        <w:t xml:space="preserve">Era una veu de dona que semblava que vingués </w:t>
      </w:r>
      <w:r w:rsidR="00F537DD" w:rsidRPr="00C7592E">
        <w:t>d’ultratomba</w:t>
      </w:r>
      <w:r w:rsidR="00E92C97" w:rsidRPr="00C7592E">
        <w:t xml:space="preserve">. </w:t>
      </w:r>
      <w:r w:rsidR="004E2A5D" w:rsidRPr="00C7592E">
        <w:t xml:space="preserve">Sabia que estava </w:t>
      </w:r>
      <w:r w:rsidR="009F692B" w:rsidRPr="00C7592E">
        <w:t>completament</w:t>
      </w:r>
      <w:r w:rsidR="004E2A5D" w:rsidRPr="00C7592E">
        <w:t xml:space="preserve"> sol, però a</w:t>
      </w:r>
      <w:r w:rsidR="00E92C97" w:rsidRPr="00C7592E">
        <w:t xml:space="preserve">llà dret vaig </w:t>
      </w:r>
      <w:r w:rsidR="009F692B" w:rsidRPr="00C7592E">
        <w:t>repassar</w:t>
      </w:r>
      <w:r w:rsidR="004E2A5D" w:rsidRPr="00C7592E">
        <w:t xml:space="preserve"> </w:t>
      </w:r>
      <w:r w:rsidR="009F692B" w:rsidRPr="00C7592E">
        <w:t>mentalment</w:t>
      </w:r>
      <w:r w:rsidR="00E92C97" w:rsidRPr="00C7592E">
        <w:t xml:space="preserve"> a gran </w:t>
      </w:r>
      <w:r w:rsidR="009F692B" w:rsidRPr="00C7592E">
        <w:t>velocitat</w:t>
      </w:r>
      <w:r w:rsidR="00E92C97" w:rsidRPr="00C7592E">
        <w:t xml:space="preserve"> si havia tancat totes les finestres o</w:t>
      </w:r>
      <w:r w:rsidR="00327E0E" w:rsidRPr="00C7592E">
        <w:t xml:space="preserve"> si</w:t>
      </w:r>
      <w:r w:rsidR="009F692B" w:rsidRPr="00C7592E">
        <w:t xml:space="preserve"> m’havia deixat</w:t>
      </w:r>
      <w:r w:rsidR="00E92C97" w:rsidRPr="00C7592E">
        <w:t xml:space="preserve"> </w:t>
      </w:r>
      <w:r w:rsidR="0036612A" w:rsidRPr="00C7592E">
        <w:t xml:space="preserve">la porta oberta, però tot </w:t>
      </w:r>
      <w:r w:rsidR="00C77777" w:rsidRPr="00C7592E">
        <w:t>això</w:t>
      </w:r>
      <w:r w:rsidR="0036612A" w:rsidRPr="00C7592E">
        <w:t xml:space="preserve"> era </w:t>
      </w:r>
      <w:r w:rsidR="00C77777" w:rsidRPr="00C7592E">
        <w:t>impossible</w:t>
      </w:r>
      <w:r w:rsidR="0036612A" w:rsidRPr="00C7592E">
        <w:t>.</w:t>
      </w:r>
      <w:r w:rsidR="0036612A" w:rsidRPr="00136D6A">
        <w:rPr>
          <w:color w:val="92D050"/>
        </w:rPr>
        <w:t xml:space="preserve"> </w:t>
      </w:r>
      <w:r w:rsidR="0036612A" w:rsidRPr="000521E8">
        <w:t xml:space="preserve">Tenia la mania de </w:t>
      </w:r>
      <w:r w:rsidR="006A7652" w:rsidRPr="000521E8">
        <w:t>revisar constantment</w:t>
      </w:r>
      <w:r w:rsidR="00327E0E" w:rsidRPr="000521E8">
        <w:t xml:space="preserve"> </w:t>
      </w:r>
      <w:r w:rsidR="005619BD" w:rsidRPr="000521E8">
        <w:t>la porta d’entrada</w:t>
      </w:r>
      <w:r w:rsidR="001760CF" w:rsidRPr="000521E8">
        <w:t>, i pel que fa a les finestres</w:t>
      </w:r>
      <w:r w:rsidR="005619BD" w:rsidRPr="000521E8">
        <w:t xml:space="preserve"> no podia ser</w:t>
      </w:r>
      <w:r w:rsidR="001760CF" w:rsidRPr="000521E8">
        <w:t xml:space="preserve"> ja que érem</w:t>
      </w:r>
      <w:r w:rsidR="00327E0E" w:rsidRPr="000521E8">
        <w:t xml:space="preserve"> </w:t>
      </w:r>
      <w:r w:rsidR="001760CF" w:rsidRPr="000521E8">
        <w:t>vora l’hivern</w:t>
      </w:r>
      <w:r w:rsidR="00AB6406">
        <w:t>, nevava</w:t>
      </w:r>
      <w:r w:rsidR="001760CF" w:rsidRPr="000521E8">
        <w:t xml:space="preserve"> i feia molt fred. </w:t>
      </w:r>
      <w:r w:rsidR="00DC7993" w:rsidRPr="000521E8">
        <w:t>Llavors</w:t>
      </w:r>
      <w:r w:rsidR="001760CF" w:rsidRPr="000521E8">
        <w:t xml:space="preserve"> la veu va </w:t>
      </w:r>
      <w:r w:rsidR="0048668D" w:rsidRPr="000521E8">
        <w:t>tornar</w:t>
      </w:r>
      <w:r w:rsidR="001760CF" w:rsidRPr="000521E8">
        <w:t xml:space="preserve"> a parlar. Va </w:t>
      </w:r>
      <w:r w:rsidR="0048668D" w:rsidRPr="000521E8">
        <w:t>pronunciar</w:t>
      </w:r>
      <w:r w:rsidR="001760CF" w:rsidRPr="000521E8">
        <w:t xml:space="preserve"> la paraula assassí amb un xiscle </w:t>
      </w:r>
      <w:r w:rsidR="0048668D" w:rsidRPr="000521E8">
        <w:t>d’histèria</w:t>
      </w:r>
      <w:r w:rsidR="001760CF" w:rsidRPr="000521E8">
        <w:t xml:space="preserve"> al final. Però el pitjor va ser </w:t>
      </w:r>
      <w:r w:rsidR="00F85755" w:rsidRPr="000521E8">
        <w:t>descobrir</w:t>
      </w:r>
      <w:r w:rsidR="005619BD" w:rsidRPr="000521E8">
        <w:t xml:space="preserve"> </w:t>
      </w:r>
      <w:r w:rsidR="001760CF" w:rsidRPr="000521E8">
        <w:t xml:space="preserve">que aquella veu </w:t>
      </w:r>
      <w:r w:rsidR="004E2A5D" w:rsidRPr="000521E8">
        <w:t>espantosa</w:t>
      </w:r>
      <w:r w:rsidR="001760CF" w:rsidRPr="000521E8">
        <w:t xml:space="preserve"> </w:t>
      </w:r>
      <w:r w:rsidR="00D20BD0" w:rsidRPr="000521E8">
        <w:t>provenia</w:t>
      </w:r>
      <w:r w:rsidR="001760CF" w:rsidRPr="000521E8">
        <w:t xml:space="preserve"> de l’interior de l’urna</w:t>
      </w:r>
      <w:r w:rsidR="00BC0F88" w:rsidRPr="000521E8">
        <w:t>!</w:t>
      </w:r>
    </w:p>
    <w:p w:rsidR="00312331" w:rsidRPr="000C3BA6" w:rsidRDefault="003A1016" w:rsidP="00327E0E">
      <w:pPr>
        <w:spacing w:after="0"/>
        <w:ind w:firstLine="851"/>
      </w:pPr>
      <w:r w:rsidRPr="000C3BA6">
        <w:t>Horroritzat</w:t>
      </w:r>
      <w:r w:rsidR="001339EE" w:rsidRPr="000C3BA6">
        <w:t xml:space="preserve"> pe</w:t>
      </w:r>
      <w:r w:rsidRPr="000C3BA6">
        <w:t>l que acabava de</w:t>
      </w:r>
      <w:r w:rsidR="00BE54C4" w:rsidRPr="000C3BA6">
        <w:t xml:space="preserve"> succeir</w:t>
      </w:r>
      <w:r w:rsidRPr="000C3BA6">
        <w:t xml:space="preserve"> </w:t>
      </w:r>
      <w:r w:rsidR="001339EE" w:rsidRPr="000C3BA6">
        <w:t xml:space="preserve">vaig fer un pas </w:t>
      </w:r>
      <w:r w:rsidR="00BE54C4" w:rsidRPr="000C3BA6">
        <w:t>enrere. Una fredor incontrolable</w:t>
      </w:r>
      <w:r w:rsidR="001339EE" w:rsidRPr="000C3BA6">
        <w:t xml:space="preserve"> va començar</w:t>
      </w:r>
      <w:r w:rsidR="006A2908" w:rsidRPr="000C3BA6">
        <w:t xml:space="preserve"> a recórrer</w:t>
      </w:r>
      <w:r w:rsidR="000A20AD" w:rsidRPr="000C3BA6">
        <w:t xml:space="preserve"> </w:t>
      </w:r>
      <w:r w:rsidR="00215365" w:rsidRPr="000C3BA6">
        <w:t xml:space="preserve">el </w:t>
      </w:r>
      <w:r w:rsidR="008A52FB" w:rsidRPr="000C3BA6">
        <w:t>meu co</w:t>
      </w:r>
      <w:r w:rsidR="00390D3C" w:rsidRPr="000C3BA6">
        <w:t>s</w:t>
      </w:r>
      <w:r w:rsidR="00215365" w:rsidRPr="000C3BA6">
        <w:t xml:space="preserve"> </w:t>
      </w:r>
      <w:r w:rsidR="00BC0F88" w:rsidRPr="000C3BA6">
        <w:t>al</w:t>
      </w:r>
      <w:r w:rsidR="00215365" w:rsidRPr="000C3BA6">
        <w:t xml:space="preserve"> </w:t>
      </w:r>
      <w:r w:rsidR="008A52FB" w:rsidRPr="000C3BA6">
        <w:t>ad</w:t>
      </w:r>
      <w:r w:rsidR="00BD77F6" w:rsidRPr="000C3BA6">
        <w:t>o</w:t>
      </w:r>
      <w:r w:rsidR="008A52FB" w:rsidRPr="000C3BA6">
        <w:t>nar-me de l’error que havia comès</w:t>
      </w:r>
      <w:r w:rsidR="00390D3C" w:rsidRPr="000C3BA6">
        <w:t>.</w:t>
      </w:r>
      <w:r w:rsidRPr="000C3BA6">
        <w:t xml:space="preserve"> </w:t>
      </w:r>
      <w:r w:rsidR="00390D3C" w:rsidRPr="000C3BA6">
        <w:t>V</w:t>
      </w:r>
      <w:r w:rsidRPr="000C3BA6">
        <w:t xml:space="preserve">aig </w:t>
      </w:r>
      <w:r w:rsidR="008A52FB" w:rsidRPr="000C3BA6">
        <w:t>tornar</w:t>
      </w:r>
      <w:r w:rsidRPr="000C3BA6">
        <w:t xml:space="preserve"> a </w:t>
      </w:r>
      <w:r w:rsidR="008A52FB" w:rsidRPr="000C3BA6">
        <w:t>posar</w:t>
      </w:r>
      <w:r w:rsidRPr="000C3BA6">
        <w:t xml:space="preserve"> la tapa </w:t>
      </w:r>
      <w:r w:rsidR="00215365" w:rsidRPr="000C3BA6">
        <w:t>al seu lloc</w:t>
      </w:r>
      <w:r w:rsidR="00390D3C" w:rsidRPr="000C3BA6">
        <w:t xml:space="preserve"> p</w:t>
      </w:r>
      <w:r w:rsidR="00BC0F88" w:rsidRPr="000C3BA6">
        <w:t>erò</w:t>
      </w:r>
      <w:r w:rsidR="00791FE9" w:rsidRPr="000C3BA6">
        <w:t xml:space="preserve"> ja</w:t>
      </w:r>
      <w:r w:rsidR="00BC0F88" w:rsidRPr="000C3BA6">
        <w:t xml:space="preserve"> era massa tar</w:t>
      </w:r>
      <w:r w:rsidR="00BF5347" w:rsidRPr="000C3BA6">
        <w:t>d</w:t>
      </w:r>
      <w:r w:rsidR="00BC0F88" w:rsidRPr="000C3BA6">
        <w:t>. L’urna va esclatar</w:t>
      </w:r>
      <w:r w:rsidR="00663137" w:rsidRPr="000C3BA6">
        <w:t xml:space="preserve"> i petits tro</w:t>
      </w:r>
      <w:r w:rsidR="00757BC6" w:rsidRPr="000C3BA6">
        <w:t>ss</w:t>
      </w:r>
      <w:r w:rsidR="00663137" w:rsidRPr="000C3BA6">
        <w:t>os de pedra</w:t>
      </w:r>
      <w:r w:rsidR="00632E5F" w:rsidRPr="000C3BA6">
        <w:t xml:space="preserve"> van sortir disparats cap a la meva cara</w:t>
      </w:r>
      <w:r w:rsidR="00663137" w:rsidRPr="000C3BA6">
        <w:t>. Les cendres de la no</w:t>
      </w:r>
      <w:r w:rsidR="0096270B" w:rsidRPr="000C3BA6">
        <w:t xml:space="preserve">ia van començar a caure per tot </w:t>
      </w:r>
      <w:r w:rsidR="00E10637" w:rsidRPr="000C3BA6">
        <w:t>arreu</w:t>
      </w:r>
      <w:r w:rsidR="00663137" w:rsidRPr="000C3BA6">
        <w:t xml:space="preserve"> però semblava que ho feien d’una manera </w:t>
      </w:r>
      <w:r w:rsidR="0096270B" w:rsidRPr="000C3BA6">
        <w:t>premeditada</w:t>
      </w:r>
      <w:r w:rsidR="00663137" w:rsidRPr="000C3BA6">
        <w:t>.</w:t>
      </w:r>
      <w:r w:rsidR="0096270B" w:rsidRPr="000C3BA6">
        <w:t xml:space="preserve"> </w:t>
      </w:r>
      <w:r w:rsidR="00F87235" w:rsidRPr="000C3BA6">
        <w:t>Estranyament</w:t>
      </w:r>
      <w:r w:rsidR="00390D3C" w:rsidRPr="000C3BA6">
        <w:t xml:space="preserve"> </w:t>
      </w:r>
      <w:r w:rsidR="0096270B" w:rsidRPr="000C3BA6">
        <w:t>ni un sol gram va quedar sobre la taula</w:t>
      </w:r>
      <w:r w:rsidR="009D757A" w:rsidRPr="000C3BA6">
        <w:t xml:space="preserve"> i es va anar acumulant en una petita </w:t>
      </w:r>
      <w:r w:rsidR="003F3B00" w:rsidRPr="000C3BA6">
        <w:t>muntanya</w:t>
      </w:r>
      <w:r w:rsidR="009D757A" w:rsidRPr="000C3BA6">
        <w:t xml:space="preserve"> al terra. Feia </w:t>
      </w:r>
      <w:r w:rsidR="00AD2E78" w:rsidRPr="000C3BA6">
        <w:t>realment</w:t>
      </w:r>
      <w:r w:rsidR="009D757A" w:rsidRPr="000C3BA6">
        <w:t xml:space="preserve"> por </w:t>
      </w:r>
      <w:r w:rsidR="00AD2E78" w:rsidRPr="000C3BA6">
        <w:t>observar</w:t>
      </w:r>
      <w:r w:rsidR="009D757A" w:rsidRPr="000C3BA6">
        <w:t xml:space="preserve"> la cendra moure’s d’aquella manera</w:t>
      </w:r>
      <w:r w:rsidR="008641DD" w:rsidRPr="000C3BA6">
        <w:t xml:space="preserve">, </w:t>
      </w:r>
      <w:r w:rsidR="00FD00A6">
        <w:t>apilonant</w:t>
      </w:r>
      <w:r w:rsidR="008641DD" w:rsidRPr="000C3BA6">
        <w:t>-se sola com si una</w:t>
      </w:r>
      <w:r w:rsidR="00B15D32" w:rsidRPr="000C3BA6">
        <w:t xml:space="preserve"> mà invisible</w:t>
      </w:r>
      <w:r w:rsidR="008641DD" w:rsidRPr="000C3BA6">
        <w:t xml:space="preserve"> l’estigués </w:t>
      </w:r>
      <w:r w:rsidR="00615F52" w:rsidRPr="000C3BA6">
        <w:t>guiant.</w:t>
      </w:r>
    </w:p>
    <w:p w:rsidR="00D40FE1" w:rsidRPr="0000021D" w:rsidRDefault="008641DD" w:rsidP="00B94E58">
      <w:pPr>
        <w:spacing w:after="0"/>
        <w:ind w:firstLine="851"/>
      </w:pPr>
      <w:r w:rsidRPr="0000021D">
        <w:t xml:space="preserve">En aquells moments em trobava al terra a resultes de </w:t>
      </w:r>
      <w:r w:rsidR="002A30A0" w:rsidRPr="0000021D">
        <w:t>l’explosió</w:t>
      </w:r>
      <w:r w:rsidRPr="0000021D">
        <w:t xml:space="preserve"> de l’urna, quan </w:t>
      </w:r>
      <w:r w:rsidR="00F617F8" w:rsidRPr="0000021D">
        <w:t xml:space="preserve">la cendra </w:t>
      </w:r>
      <w:r w:rsidR="000941F5" w:rsidRPr="0000021D">
        <w:t>va acabar</w:t>
      </w:r>
      <w:r w:rsidR="00D96CDC" w:rsidRPr="0000021D">
        <w:t xml:space="preserve"> de </w:t>
      </w:r>
      <w:r w:rsidR="00106249">
        <w:t>acumular-se</w:t>
      </w:r>
      <w:r w:rsidR="00F617F8" w:rsidRPr="0000021D">
        <w:t xml:space="preserve"> i uns petits </w:t>
      </w:r>
      <w:r w:rsidR="007246F3" w:rsidRPr="0000021D">
        <w:t>rajos elèctrics</w:t>
      </w:r>
      <w:r w:rsidR="000F2EE1" w:rsidRPr="0000021D">
        <w:t xml:space="preserve"> la van començar a envoltar</w:t>
      </w:r>
      <w:r w:rsidR="00F617F8" w:rsidRPr="0000021D">
        <w:t>.</w:t>
      </w:r>
      <w:r w:rsidR="008A12F2">
        <w:t xml:space="preserve"> </w:t>
      </w:r>
      <w:r w:rsidR="00747732">
        <w:t>De cop</w:t>
      </w:r>
      <w:r w:rsidR="00F617F8" w:rsidRPr="0000021D">
        <w:t xml:space="preserve"> </w:t>
      </w:r>
      <w:r w:rsidR="008A12F2">
        <w:t>v</w:t>
      </w:r>
      <w:r w:rsidR="00760942" w:rsidRPr="0000021D">
        <w:t>a explotar</w:t>
      </w:r>
      <w:r w:rsidR="00D40FE1" w:rsidRPr="0000021D">
        <w:t xml:space="preserve"> </w:t>
      </w:r>
      <w:r w:rsidR="00B94E58" w:rsidRPr="0000021D">
        <w:t>i</w:t>
      </w:r>
      <w:r w:rsidR="00615F52" w:rsidRPr="0000021D">
        <w:t xml:space="preserve"> </w:t>
      </w:r>
      <w:r w:rsidR="00747732">
        <w:t>implosionar</w:t>
      </w:r>
      <w:r w:rsidR="00B86748">
        <w:t xml:space="preserve"> </w:t>
      </w:r>
      <w:r w:rsidR="000F2EE1" w:rsidRPr="0000021D">
        <w:t>convertint-se</w:t>
      </w:r>
      <w:r w:rsidR="00760942" w:rsidRPr="0000021D">
        <w:t xml:space="preserve"> en un fum </w:t>
      </w:r>
      <w:r w:rsidR="000F2EE1" w:rsidRPr="0000021D">
        <w:t>fantasmagòric</w:t>
      </w:r>
      <w:r w:rsidR="00760942" w:rsidRPr="0000021D">
        <w:t xml:space="preserve"> de</w:t>
      </w:r>
      <w:r w:rsidR="00946CC3" w:rsidRPr="0000021D">
        <w:t xml:space="preserve"> </w:t>
      </w:r>
      <w:r w:rsidR="00760942" w:rsidRPr="0000021D">
        <w:t xml:space="preserve">color </w:t>
      </w:r>
      <w:r w:rsidR="00507BAE" w:rsidRPr="0000021D">
        <w:t>violeta</w:t>
      </w:r>
      <w:r w:rsidR="00760942" w:rsidRPr="0000021D">
        <w:t>. El fum</w:t>
      </w:r>
      <w:r w:rsidR="00057048" w:rsidRPr="0000021D">
        <w:t xml:space="preserve"> va</w:t>
      </w:r>
      <w:r w:rsidR="00495B37">
        <w:t xml:space="preserve"> avançar </w:t>
      </w:r>
      <w:r w:rsidR="002062FA">
        <w:t>serpentejant</w:t>
      </w:r>
      <w:r w:rsidR="003B42D0">
        <w:t xml:space="preserve"> sobre el meu cos i es va </w:t>
      </w:r>
      <w:r w:rsidR="00106249">
        <w:t>concentrar</w:t>
      </w:r>
      <w:r w:rsidR="00057048" w:rsidRPr="0000021D">
        <w:t xml:space="preserve"> </w:t>
      </w:r>
      <w:r w:rsidR="00495B37">
        <w:t>davant</w:t>
      </w:r>
      <w:r w:rsidR="003B42D0">
        <w:t xml:space="preserve"> del</w:t>
      </w:r>
      <w:r w:rsidR="00760942" w:rsidRPr="0000021D">
        <w:t xml:space="preserve"> meu</w:t>
      </w:r>
      <w:r w:rsidR="003B42D0">
        <w:t xml:space="preserve"> rostre</w:t>
      </w:r>
      <w:r w:rsidR="00760942" w:rsidRPr="0000021D">
        <w:t xml:space="preserve"> </w:t>
      </w:r>
      <w:r w:rsidR="00495B37">
        <w:t>adoptant</w:t>
      </w:r>
      <w:r w:rsidR="00760942" w:rsidRPr="0000021D">
        <w:t xml:space="preserve"> la forma de la cara de la noia que havia assassinat set anys enrere. </w:t>
      </w:r>
      <w:r w:rsidR="004535C1" w:rsidRPr="0000021D">
        <w:t xml:space="preserve">Era molt bonica i em mirava </w:t>
      </w:r>
      <w:r w:rsidR="00B33076" w:rsidRPr="0000021D">
        <w:t>fixament</w:t>
      </w:r>
      <w:r w:rsidR="004535C1" w:rsidRPr="0000021D">
        <w:t xml:space="preserve"> però </w:t>
      </w:r>
      <w:r w:rsidR="00037541">
        <w:t>no</w:t>
      </w:r>
      <w:r w:rsidR="004535C1" w:rsidRPr="0000021D">
        <w:t xml:space="preserve"> </w:t>
      </w:r>
      <w:r w:rsidR="00B33076" w:rsidRPr="0000021D">
        <w:t>emet</w:t>
      </w:r>
      <w:r w:rsidR="00037541">
        <w:t>ia</w:t>
      </w:r>
      <w:r w:rsidR="004535C1" w:rsidRPr="0000021D">
        <w:t xml:space="preserve"> cap mena </w:t>
      </w:r>
      <w:r w:rsidR="00D1053D" w:rsidRPr="0000021D">
        <w:t>d’emoció</w:t>
      </w:r>
      <w:r w:rsidR="004535C1" w:rsidRPr="0000021D">
        <w:t>.</w:t>
      </w:r>
    </w:p>
    <w:p w:rsidR="008E01AA" w:rsidRDefault="0094779F" w:rsidP="00B94E58">
      <w:pPr>
        <w:spacing w:after="0"/>
        <w:ind w:firstLine="851"/>
      </w:pPr>
      <w:r w:rsidRPr="0000021D">
        <w:t>Jo</w:t>
      </w:r>
      <w:r w:rsidR="00B94E58" w:rsidRPr="0000021D">
        <w:t xml:space="preserve"> </w:t>
      </w:r>
      <w:r w:rsidRPr="0000021D">
        <w:t>e</w:t>
      </w:r>
      <w:r w:rsidR="004C4F71" w:rsidRPr="0000021D">
        <w:t xml:space="preserve">m trobava en estat de </w:t>
      </w:r>
      <w:r w:rsidR="00D1053D" w:rsidRPr="0000021D">
        <w:t>xoc</w:t>
      </w:r>
      <w:r w:rsidR="004535C1" w:rsidRPr="0000021D">
        <w:t xml:space="preserve">. No podia moure cap múscul </w:t>
      </w:r>
      <w:r w:rsidR="005D0020" w:rsidRPr="0000021D">
        <w:t xml:space="preserve">i notava com les ungles </w:t>
      </w:r>
      <w:r w:rsidR="00AA6C16" w:rsidRPr="0000021D">
        <w:t>se’m</w:t>
      </w:r>
      <w:r w:rsidR="00615F52" w:rsidRPr="0000021D">
        <w:t xml:space="preserve"> </w:t>
      </w:r>
      <w:r w:rsidR="006A2CA7" w:rsidRPr="0000021D">
        <w:t>clavaven</w:t>
      </w:r>
      <w:r w:rsidR="00615F52" w:rsidRPr="0000021D">
        <w:t xml:space="preserve"> a la fusta</w:t>
      </w:r>
      <w:r w:rsidR="004C4F71" w:rsidRPr="0000021D">
        <w:t xml:space="preserve"> vella</w:t>
      </w:r>
      <w:r w:rsidR="00615F52" w:rsidRPr="0000021D">
        <w:t xml:space="preserve"> del terra</w:t>
      </w:r>
      <w:r w:rsidR="004C6D7B" w:rsidRPr="0000021D">
        <w:t xml:space="preserve"> del terror que sentia</w:t>
      </w:r>
      <w:r w:rsidR="00615F52" w:rsidRPr="0000021D">
        <w:t>.</w:t>
      </w:r>
      <w:r w:rsidR="00B94E58" w:rsidRPr="0000021D">
        <w:t xml:space="preserve"> </w:t>
      </w:r>
      <w:r w:rsidR="00182BBD" w:rsidRPr="0000021D">
        <w:t>Llavors</w:t>
      </w:r>
      <w:r w:rsidR="00AE7FEB" w:rsidRPr="0000021D">
        <w:t xml:space="preserve"> </w:t>
      </w:r>
      <w:r w:rsidR="00C21E45" w:rsidRPr="0000021D">
        <w:t>el seu rostre</w:t>
      </w:r>
      <w:r w:rsidR="00D40FE1" w:rsidRPr="0000021D">
        <w:t xml:space="preserve"> va canviar</w:t>
      </w:r>
      <w:r w:rsidR="001330B4">
        <w:t>.</w:t>
      </w:r>
      <w:r w:rsidR="00D40FE1" w:rsidRPr="0000021D">
        <w:t xml:space="preserve"> </w:t>
      </w:r>
      <w:r w:rsidR="001330B4">
        <w:t>E</w:t>
      </w:r>
      <w:r w:rsidR="00AE7FEB" w:rsidRPr="0000021D">
        <w:t xml:space="preserve">s </w:t>
      </w:r>
      <w:r w:rsidR="00AE7FEB" w:rsidRPr="0000021D">
        <w:lastRenderedPageBreak/>
        <w:t xml:space="preserve">va formar la </w:t>
      </w:r>
      <w:r w:rsidR="00182BBD" w:rsidRPr="0000021D">
        <w:t>mateixa</w:t>
      </w:r>
      <w:r w:rsidR="00AE7FEB" w:rsidRPr="0000021D">
        <w:t xml:space="preserve"> cara </w:t>
      </w:r>
      <w:r w:rsidR="00D04903" w:rsidRPr="0000021D">
        <w:t xml:space="preserve">que per </w:t>
      </w:r>
      <w:r w:rsidR="009D12B0" w:rsidRPr="0000021D">
        <w:t>desgràcia</w:t>
      </w:r>
      <w:r w:rsidR="00D04903" w:rsidRPr="0000021D">
        <w:t xml:space="preserve"> </w:t>
      </w:r>
      <w:r w:rsidR="00647480" w:rsidRPr="0000021D">
        <w:t>li</w:t>
      </w:r>
      <w:r w:rsidR="00C21E45" w:rsidRPr="0000021D">
        <w:t xml:space="preserve"> havia deixat set anys enrere.</w:t>
      </w:r>
      <w:r w:rsidR="00C21E45">
        <w:t xml:space="preserve"> </w:t>
      </w:r>
      <w:r w:rsidR="0000021D">
        <w:t>R</w:t>
      </w:r>
      <w:r w:rsidR="009D12B0">
        <w:t>egalims</w:t>
      </w:r>
      <w:r w:rsidR="0000021D">
        <w:t xml:space="preserve"> fins</w:t>
      </w:r>
      <w:r w:rsidR="00D04903">
        <w:t xml:space="preserve"> de sang </w:t>
      </w:r>
      <w:r w:rsidR="0000021D">
        <w:t>corrien per la seva cara deformada</w:t>
      </w:r>
      <w:r w:rsidR="00D04903">
        <w:t xml:space="preserve"> </w:t>
      </w:r>
      <w:r w:rsidR="00D04903" w:rsidRPr="00114640">
        <w:t xml:space="preserve">i </w:t>
      </w:r>
      <w:r w:rsidR="00114640" w:rsidRPr="00114640">
        <w:t>p</w:t>
      </w:r>
      <w:r w:rsidR="00D04903" w:rsidRPr="00114640">
        <w:t xml:space="preserve">els </w:t>
      </w:r>
      <w:r w:rsidR="00302CFA" w:rsidRPr="00114640">
        <w:t>cabells</w:t>
      </w:r>
      <w:r w:rsidR="00D04903" w:rsidRPr="00114640">
        <w:t xml:space="preserve"> plen</w:t>
      </w:r>
      <w:r w:rsidR="002F5E60" w:rsidRPr="00114640">
        <w:t xml:space="preserve">s de fulles seques del bosc. Al </w:t>
      </w:r>
      <w:r w:rsidR="00D04903" w:rsidRPr="00114640">
        <w:t xml:space="preserve">veure aquesta </w:t>
      </w:r>
      <w:r w:rsidR="0001104C" w:rsidRPr="00114640">
        <w:t>imatge</w:t>
      </w:r>
      <w:r w:rsidR="00D04903" w:rsidRPr="0000021D">
        <w:rPr>
          <w:color w:val="92D050"/>
        </w:rPr>
        <w:t xml:space="preserve"> </w:t>
      </w:r>
      <w:r w:rsidR="00D04903" w:rsidRPr="00D33E09">
        <w:t xml:space="preserve">em vaig </w:t>
      </w:r>
      <w:r w:rsidR="0001104C" w:rsidRPr="00D33E09">
        <w:t>posar</w:t>
      </w:r>
      <w:r w:rsidR="00D04903" w:rsidRPr="00D33E09">
        <w:t xml:space="preserve"> a xisclar com un </w:t>
      </w:r>
      <w:r w:rsidR="00252785" w:rsidRPr="00D33E09">
        <w:t>boig</w:t>
      </w:r>
      <w:r w:rsidR="006902EF" w:rsidRPr="00D33E09">
        <w:t xml:space="preserve"> i</w:t>
      </w:r>
      <w:r w:rsidR="00B94E58" w:rsidRPr="00D33E09">
        <w:t xml:space="preserve"> </w:t>
      </w:r>
      <w:r w:rsidR="006902EF" w:rsidRPr="00D33E09">
        <w:t xml:space="preserve">aquest va ser l’últim error que vaig </w:t>
      </w:r>
      <w:r w:rsidR="00B64CF9" w:rsidRPr="00D33E09">
        <w:t>cometre</w:t>
      </w:r>
      <w:r w:rsidR="006902EF" w:rsidRPr="00D33E09">
        <w:t xml:space="preserve"> a la meva vida. El fum</w:t>
      </w:r>
      <w:r w:rsidR="006D3BA9" w:rsidRPr="00D33E09">
        <w:t xml:space="preserve"> buscava </w:t>
      </w:r>
      <w:r w:rsidR="00246AC9" w:rsidRPr="00D33E09">
        <w:t>l’obertura</w:t>
      </w:r>
      <w:r w:rsidR="006D3BA9" w:rsidRPr="00D33E09">
        <w:t xml:space="preserve"> de la meva </w:t>
      </w:r>
      <w:r w:rsidR="007D1BE7" w:rsidRPr="00D33E09">
        <w:t>boca</w:t>
      </w:r>
      <w:r w:rsidR="006D3BA9" w:rsidRPr="00D33E09">
        <w:t xml:space="preserve"> i ho va </w:t>
      </w:r>
      <w:r w:rsidR="007D1BE7" w:rsidRPr="00D33E09">
        <w:t>aconseguir</w:t>
      </w:r>
      <w:r w:rsidR="006D3BA9" w:rsidRPr="00D33E09">
        <w:t>,</w:t>
      </w:r>
      <w:r w:rsidR="006902EF" w:rsidRPr="00D33E09">
        <w:t xml:space="preserve"> moment </w:t>
      </w:r>
      <w:r w:rsidR="005022CF" w:rsidRPr="00D33E09">
        <w:t>que va aprofitar per</w:t>
      </w:r>
      <w:r w:rsidR="006902EF" w:rsidRPr="00D33E09">
        <w:t xml:space="preserve"> </w:t>
      </w:r>
      <w:r w:rsidR="00066A4B" w:rsidRPr="00D33E09">
        <w:t>introduir</w:t>
      </w:r>
      <w:r w:rsidR="005022CF" w:rsidRPr="00D33E09">
        <w:t>-se</w:t>
      </w:r>
      <w:r w:rsidR="00D047F7" w:rsidRPr="00D33E09">
        <w:t xml:space="preserve"> dins del meu cos. A l’</w:t>
      </w:r>
      <w:r w:rsidR="006B76E4" w:rsidRPr="00D33E09">
        <w:t>acte</w:t>
      </w:r>
      <w:r w:rsidR="00D047F7" w:rsidRPr="00D33E09">
        <w:t xml:space="preserve"> vaig </w:t>
      </w:r>
      <w:r w:rsidR="00373749" w:rsidRPr="00D33E09">
        <w:t>notar</w:t>
      </w:r>
      <w:r w:rsidR="00D047F7" w:rsidRPr="00D33E09">
        <w:t xml:space="preserve"> que prenia el control de la meva persona</w:t>
      </w:r>
      <w:r w:rsidR="00E37F96" w:rsidRPr="00D33E09">
        <w:t xml:space="preserve">. </w:t>
      </w:r>
      <w:r w:rsidR="00C5337E">
        <w:t>Em va paralitzar</w:t>
      </w:r>
      <w:r w:rsidR="00373749" w:rsidRPr="00D33E09">
        <w:t xml:space="preserve"> i pràcticament no em deixava</w:t>
      </w:r>
      <w:r w:rsidR="00E37F96" w:rsidRPr="00D33E09">
        <w:t xml:space="preserve"> respirar.</w:t>
      </w:r>
      <w:r w:rsidR="008E01AA" w:rsidRPr="00D33E09">
        <w:t xml:space="preserve"> En aquella </w:t>
      </w:r>
      <w:r w:rsidR="00372A7B" w:rsidRPr="00D33E09">
        <w:t>posició</w:t>
      </w:r>
      <w:r w:rsidR="00B94E58" w:rsidRPr="00D33E09">
        <w:t xml:space="preserve"> </w:t>
      </w:r>
      <w:r w:rsidR="008E01AA" w:rsidRPr="00D33E09">
        <w:t>només podia</w:t>
      </w:r>
      <w:r w:rsidR="00B94E58" w:rsidRPr="00D33E09">
        <w:t xml:space="preserve"> </w:t>
      </w:r>
      <w:r w:rsidR="00E37F96" w:rsidRPr="00D33E09">
        <w:t>mira</w:t>
      </w:r>
      <w:r w:rsidR="008E01AA" w:rsidRPr="00D33E09">
        <w:t>r</w:t>
      </w:r>
      <w:r w:rsidR="00E37F96" w:rsidRPr="00D33E09">
        <w:t xml:space="preserve"> el </w:t>
      </w:r>
      <w:r w:rsidR="00BD7352" w:rsidRPr="00D33E09">
        <w:t>sostre fosc il·luminat</w:t>
      </w:r>
      <w:r w:rsidR="00E37F96" w:rsidRPr="00D33E09">
        <w:t xml:space="preserve"> </w:t>
      </w:r>
      <w:r w:rsidR="00BD7352" w:rsidRPr="00D33E09">
        <w:t>lleument</w:t>
      </w:r>
      <w:r w:rsidR="00E37F96" w:rsidRPr="00D33E09">
        <w:t xml:space="preserve"> per la llar de foc</w:t>
      </w:r>
      <w:r w:rsidR="00D755B5" w:rsidRPr="00D33E09">
        <w:t>. Aquesta va ser la</w:t>
      </w:r>
      <w:r w:rsidR="00337E55" w:rsidRPr="00D33E09">
        <w:t xml:space="preserve"> darrera</w:t>
      </w:r>
      <w:r w:rsidR="00D755B5" w:rsidRPr="00D33E09">
        <w:t xml:space="preserve"> imatge que recordo, ja que poc després vaig perdre el </w:t>
      </w:r>
      <w:r w:rsidR="00BD7352" w:rsidRPr="00D33E09">
        <w:t>coneixement</w:t>
      </w:r>
      <w:r w:rsidR="00D755B5" w:rsidRPr="00D33E09">
        <w:t>.</w:t>
      </w:r>
      <w:r w:rsidR="00593860" w:rsidRPr="0000021D">
        <w:rPr>
          <w:color w:val="92D050"/>
        </w:rPr>
        <w:t xml:space="preserve"> </w:t>
      </w:r>
    </w:p>
    <w:p w:rsidR="00787B9F" w:rsidRPr="00D6083B" w:rsidRDefault="00593860" w:rsidP="00B94E58">
      <w:pPr>
        <w:spacing w:after="0"/>
        <w:ind w:firstLine="851"/>
      </w:pPr>
      <w:r w:rsidRPr="00D6083B">
        <w:t>Després d’a</w:t>
      </w:r>
      <w:r w:rsidR="008E01AA" w:rsidRPr="00D6083B">
        <w:t>quella nit</w:t>
      </w:r>
      <w:r w:rsidRPr="00D6083B">
        <w:t xml:space="preserve"> va </w:t>
      </w:r>
      <w:r w:rsidR="002726DC" w:rsidRPr="00D6083B">
        <w:t>venir</w:t>
      </w:r>
      <w:r w:rsidR="008E01AA" w:rsidRPr="00D6083B">
        <w:t xml:space="preserve"> un llarg </w:t>
      </w:r>
      <w:r w:rsidR="002726DC" w:rsidRPr="00D6083B">
        <w:t>període</w:t>
      </w:r>
      <w:r w:rsidR="008E01AA" w:rsidRPr="00D6083B">
        <w:t xml:space="preserve"> de foscor. No sé </w:t>
      </w:r>
      <w:r w:rsidR="002726DC" w:rsidRPr="00D6083B">
        <w:t>exactament</w:t>
      </w:r>
      <w:r w:rsidR="008E01AA" w:rsidRPr="00D6083B">
        <w:t xml:space="preserve"> quan temps va durar</w:t>
      </w:r>
      <w:r w:rsidR="00942758" w:rsidRPr="00D6083B">
        <w:t>, però n</w:t>
      </w:r>
      <w:r w:rsidR="008E01AA" w:rsidRPr="00D6083B">
        <w:t>omés recor</w:t>
      </w:r>
      <w:r w:rsidR="001329BD" w:rsidRPr="00D6083B">
        <w:t>do rebre sons sords i moviments</w:t>
      </w:r>
      <w:r w:rsidR="008E01AA" w:rsidRPr="00D6083B">
        <w:t xml:space="preserve"> com si </w:t>
      </w:r>
      <w:r w:rsidR="002726DC" w:rsidRPr="00D6083B">
        <w:t>m’estiguessin</w:t>
      </w:r>
      <w:r w:rsidR="008E01AA" w:rsidRPr="00D6083B">
        <w:t xml:space="preserve"> </w:t>
      </w:r>
      <w:r w:rsidR="002726DC" w:rsidRPr="00D6083B">
        <w:t>desplaçant</w:t>
      </w:r>
      <w:r w:rsidR="008E01AA" w:rsidRPr="00D6083B">
        <w:t xml:space="preserve"> d’un lloc a un altre. </w:t>
      </w:r>
      <w:r w:rsidR="00182CA7" w:rsidRPr="00D6083B">
        <w:t>D</w:t>
      </w:r>
      <w:r w:rsidR="008E01AA" w:rsidRPr="00D6083B">
        <w:t>urant tot aque</w:t>
      </w:r>
      <w:r w:rsidRPr="00D6083B">
        <w:t>ll</w:t>
      </w:r>
      <w:r w:rsidR="00182CA7" w:rsidRPr="00D6083B">
        <w:t xml:space="preserve"> estrany</w:t>
      </w:r>
      <w:r w:rsidRPr="00D6083B">
        <w:t xml:space="preserve"> </w:t>
      </w:r>
      <w:r w:rsidR="00182CA7" w:rsidRPr="00D6083B">
        <w:t>període</w:t>
      </w:r>
      <w:r w:rsidR="008E01AA" w:rsidRPr="00D6083B">
        <w:t xml:space="preserve"> ella no em va </w:t>
      </w:r>
      <w:r w:rsidR="00D92049" w:rsidRPr="00D6083B">
        <w:t>abandonar</w:t>
      </w:r>
      <w:r w:rsidR="008E01AA" w:rsidRPr="00D6083B">
        <w:t xml:space="preserve"> mai</w:t>
      </w:r>
      <w:r w:rsidR="001329BD" w:rsidRPr="00D6083B">
        <w:t>, i v</w:t>
      </w:r>
      <w:r w:rsidR="008E01AA" w:rsidRPr="00D6083B">
        <w:t xml:space="preserve">aig </w:t>
      </w:r>
      <w:r w:rsidR="00D92049" w:rsidRPr="00D6083B">
        <w:t>arribar</w:t>
      </w:r>
      <w:r w:rsidR="008E01AA" w:rsidRPr="00D6083B">
        <w:t xml:space="preserve"> a la </w:t>
      </w:r>
      <w:r w:rsidR="00D92049" w:rsidRPr="00D6083B">
        <w:t>conclusió</w:t>
      </w:r>
      <w:r w:rsidR="008E01AA" w:rsidRPr="00D6083B">
        <w:t xml:space="preserve"> que em mantenia en estat </w:t>
      </w:r>
      <w:r w:rsidR="002F5817" w:rsidRPr="00D6083B">
        <w:t>catatònic</w:t>
      </w:r>
      <w:r w:rsidR="001051C1" w:rsidRPr="00D6083B">
        <w:t xml:space="preserve">. A la vista dels </w:t>
      </w:r>
      <w:r w:rsidR="00821432" w:rsidRPr="00D6083B">
        <w:t>demés</w:t>
      </w:r>
      <w:r w:rsidR="001051C1" w:rsidRPr="00D6083B">
        <w:t xml:space="preserve"> </w:t>
      </w:r>
      <w:r w:rsidR="00821432" w:rsidRPr="00D6083B">
        <w:t>semblava</w:t>
      </w:r>
      <w:r w:rsidR="001051C1" w:rsidRPr="00D6083B">
        <w:t xml:space="preserve"> que el meu cos estigués </w:t>
      </w:r>
      <w:r w:rsidR="00821432" w:rsidRPr="00D6083B">
        <w:t>completament</w:t>
      </w:r>
      <w:r w:rsidR="001051C1" w:rsidRPr="00D6083B">
        <w:t xml:space="preserve"> mort. I per </w:t>
      </w:r>
      <w:r w:rsidR="00897543" w:rsidRPr="00D6083B">
        <w:t>desgràcia</w:t>
      </w:r>
      <w:r w:rsidR="001051C1" w:rsidRPr="00D6083B">
        <w:t xml:space="preserve"> </w:t>
      </w:r>
      <w:r w:rsidR="00DB3B5F" w:rsidRPr="00D6083B">
        <w:t>així ho van entendre</w:t>
      </w:r>
      <w:r w:rsidR="001051C1" w:rsidRPr="00D6083B">
        <w:t xml:space="preserve">, doncs vaig ser enterrat </w:t>
      </w:r>
      <w:r w:rsidR="009D7FA7" w:rsidRPr="00D6083B">
        <w:t xml:space="preserve">el </w:t>
      </w:r>
      <w:r w:rsidR="00166ED4" w:rsidRPr="00D6083B">
        <w:t>quatre</w:t>
      </w:r>
      <w:r w:rsidR="001051C1" w:rsidRPr="00D6083B">
        <w:t xml:space="preserve"> de </w:t>
      </w:r>
      <w:r w:rsidR="00166ED4" w:rsidRPr="00D6083B">
        <w:t>desembre</w:t>
      </w:r>
      <w:r w:rsidR="009D7FA7" w:rsidRPr="00D6083B">
        <w:t xml:space="preserve"> de 1863 en una </w:t>
      </w:r>
      <w:r w:rsidR="00166ED4" w:rsidRPr="00D6083B">
        <w:t>humil</w:t>
      </w:r>
      <w:r w:rsidR="009D7FA7" w:rsidRPr="00D6083B">
        <w:t xml:space="preserve"> caixa de fusta en el </w:t>
      </w:r>
      <w:r w:rsidR="00166ED4" w:rsidRPr="00D6083B">
        <w:t>cementiri</w:t>
      </w:r>
      <w:r w:rsidR="009D7FA7" w:rsidRPr="00D6083B">
        <w:t xml:space="preserve"> de St. George, quan </w:t>
      </w:r>
      <w:r w:rsidR="00166ED4" w:rsidRPr="00D6083B">
        <w:t>faltaven</w:t>
      </w:r>
      <w:r w:rsidR="009D7FA7" w:rsidRPr="00D6083B">
        <w:t xml:space="preserve"> pocs</w:t>
      </w:r>
      <w:r w:rsidR="00A3038E" w:rsidRPr="00D6083B">
        <w:t xml:space="preserve"> minuts per les </w:t>
      </w:r>
      <w:r w:rsidR="00166ED4" w:rsidRPr="00D6083B">
        <w:t>onze</w:t>
      </w:r>
      <w:r w:rsidR="00A3038E" w:rsidRPr="00D6083B">
        <w:t xml:space="preserve"> de la nit.</w:t>
      </w:r>
    </w:p>
    <w:p w:rsidR="00A60400" w:rsidRDefault="00706651" w:rsidP="00A60400">
      <w:pPr>
        <w:spacing w:after="0"/>
        <w:ind w:firstLine="851"/>
        <w:rPr>
          <w:color w:val="92D050"/>
        </w:rPr>
      </w:pPr>
      <w:r w:rsidRPr="00236D50">
        <w:t>Poc després del meu enterrament</w:t>
      </w:r>
      <w:r w:rsidR="00A3038E" w:rsidRPr="00236D50">
        <w:t xml:space="preserve"> i quan al cementiri ja no hi quedava ningú,</w:t>
      </w:r>
      <w:r w:rsidR="00F2337D" w:rsidRPr="00236D50">
        <w:t xml:space="preserve"> </w:t>
      </w:r>
      <w:r w:rsidR="009D7FA7" w:rsidRPr="00236D50">
        <w:t xml:space="preserve">la noia </w:t>
      </w:r>
      <w:r w:rsidR="00F2337D" w:rsidRPr="00236D50">
        <w:t xml:space="preserve">va decidir </w:t>
      </w:r>
      <w:r w:rsidR="00851A39" w:rsidRPr="00236D50">
        <w:t>abandonar</w:t>
      </w:r>
      <w:r w:rsidR="009D7FA7" w:rsidRPr="00236D50">
        <w:t xml:space="preserve"> el meu cos</w:t>
      </w:r>
      <w:r w:rsidR="00787B9F" w:rsidRPr="00236D50">
        <w:t>.</w:t>
      </w:r>
      <w:r w:rsidR="00F2337D" w:rsidRPr="00236D50">
        <w:t xml:space="preserve"> </w:t>
      </w:r>
      <w:r w:rsidR="00787B9F" w:rsidRPr="00236D50">
        <w:t>E</w:t>
      </w:r>
      <w:r w:rsidR="009D7FA7" w:rsidRPr="00236D50">
        <w:t>l fum em v</w:t>
      </w:r>
      <w:r w:rsidR="00A752B9" w:rsidRPr="00236D50">
        <w:t xml:space="preserve">a sortir per la </w:t>
      </w:r>
      <w:r w:rsidR="00856538" w:rsidRPr="00236D50">
        <w:t>boca</w:t>
      </w:r>
      <w:r w:rsidR="00A752B9" w:rsidRPr="00236D50">
        <w:t xml:space="preserve"> i</w:t>
      </w:r>
      <w:r w:rsidR="009D7FA7" w:rsidRPr="00236D50">
        <w:t xml:space="preserve"> vaig </w:t>
      </w:r>
      <w:r w:rsidR="00856538" w:rsidRPr="00236D50">
        <w:t>recuperar la consciència</w:t>
      </w:r>
      <w:r w:rsidR="00A752B9" w:rsidRPr="00236D50">
        <w:t xml:space="preserve"> de cop. Si no ho recordo malament</w:t>
      </w:r>
      <w:r w:rsidR="009D7FA7" w:rsidRPr="00236D50">
        <w:t xml:space="preserve"> em va </w:t>
      </w:r>
      <w:r w:rsidR="00856538" w:rsidRPr="00236D50">
        <w:t>somriure</w:t>
      </w:r>
      <w:r w:rsidR="00A752B9" w:rsidRPr="00236D50">
        <w:t xml:space="preserve"> </w:t>
      </w:r>
      <w:r w:rsidR="00784E97" w:rsidRPr="00236D50">
        <w:t>abans</w:t>
      </w:r>
      <w:r w:rsidR="00F2337D" w:rsidRPr="00236D50">
        <w:t xml:space="preserve"> </w:t>
      </w:r>
      <w:r w:rsidR="00A752B9" w:rsidRPr="00236D50">
        <w:t>d’</w:t>
      </w:r>
      <w:r w:rsidR="009D7FA7" w:rsidRPr="00236D50">
        <w:t>anar</w:t>
      </w:r>
      <w:r w:rsidR="00A752B9" w:rsidRPr="00236D50">
        <w:t>-se’n</w:t>
      </w:r>
      <w:r w:rsidR="00E42AEA" w:rsidRPr="00236D50">
        <w:t xml:space="preserve"> per </w:t>
      </w:r>
      <w:r w:rsidR="00784E97" w:rsidRPr="00236D50">
        <w:t>sempre</w:t>
      </w:r>
      <w:r w:rsidR="00E42AEA" w:rsidRPr="00236D50">
        <w:t xml:space="preserve">, i en la foscor i sense </w:t>
      </w:r>
      <w:r w:rsidR="00784E97" w:rsidRPr="00236D50">
        <w:t>poder-me</w:t>
      </w:r>
      <w:r w:rsidR="00E42AEA" w:rsidRPr="00236D50">
        <w:t xml:space="preserve"> moure</w:t>
      </w:r>
      <w:r w:rsidR="009877C9" w:rsidRPr="00236D50">
        <w:t xml:space="preserve"> vaig </w:t>
      </w:r>
      <w:r w:rsidR="001A7570" w:rsidRPr="00236D50">
        <w:t>saber</w:t>
      </w:r>
      <w:r w:rsidR="009877C9" w:rsidRPr="00236D50">
        <w:t xml:space="preserve"> que </w:t>
      </w:r>
      <w:r w:rsidR="004E6D4E" w:rsidRPr="00236D50">
        <w:t>la meva vida acabava allà</w:t>
      </w:r>
      <w:r w:rsidR="009877C9" w:rsidRPr="00236D50">
        <w:t>.</w:t>
      </w:r>
      <w:r w:rsidR="00F96F56">
        <w:t xml:space="preserve"> </w:t>
      </w:r>
      <w:r w:rsidR="009877C9" w:rsidRPr="00236D50">
        <w:t>He de dir que</w:t>
      </w:r>
      <w:r w:rsidR="00F41EAD" w:rsidRPr="00236D50">
        <w:t xml:space="preserve"> m’esperava una mort similar</w:t>
      </w:r>
      <w:r w:rsidR="00F63075" w:rsidRPr="00236D50">
        <w:t xml:space="preserve"> a la que jo li </w:t>
      </w:r>
      <w:r w:rsidR="009877C9" w:rsidRPr="00236D50">
        <w:t>havia</w:t>
      </w:r>
      <w:r w:rsidR="00F63075" w:rsidRPr="00236D50">
        <w:t xml:space="preserve"> provoca</w:t>
      </w:r>
      <w:r w:rsidR="00065E8F" w:rsidRPr="00236D50">
        <w:t xml:space="preserve">t per error, </w:t>
      </w:r>
      <w:r w:rsidR="00236D50" w:rsidRPr="00236D50">
        <w:t>é</w:t>
      </w:r>
      <w:r w:rsidR="009877C9" w:rsidRPr="00236D50">
        <w:t>s a dir,</w:t>
      </w:r>
      <w:r w:rsidR="00F63075" w:rsidRPr="00236D50">
        <w:t xml:space="preserve"> ràpida i </w:t>
      </w:r>
      <w:r w:rsidR="00F96F56">
        <w:t>violenta, p</w:t>
      </w:r>
      <w:r w:rsidR="00F41EAD" w:rsidRPr="00236D50">
        <w:t>erò no m’hauria</w:t>
      </w:r>
      <w:r w:rsidR="00F63075" w:rsidRPr="00236D50">
        <w:t xml:space="preserve"> </w:t>
      </w:r>
      <w:r w:rsidR="00A369A1" w:rsidRPr="00236D50">
        <w:t>imaginat</w:t>
      </w:r>
      <w:r w:rsidR="00F41EAD" w:rsidRPr="00236D50">
        <w:t xml:space="preserve"> mai una mort </w:t>
      </w:r>
      <w:r w:rsidR="00F41EAD" w:rsidRPr="00B66083">
        <w:t>tan</w:t>
      </w:r>
      <w:r w:rsidR="00F63075" w:rsidRPr="00B66083">
        <w:t xml:space="preserve"> </w:t>
      </w:r>
      <w:r w:rsidR="00302A54" w:rsidRPr="00B66083">
        <w:t>turmentosa</w:t>
      </w:r>
      <w:r w:rsidR="00F63075" w:rsidRPr="00236D50">
        <w:t xml:space="preserve"> i sàdica com la qu</w:t>
      </w:r>
      <w:r w:rsidR="00302A54" w:rsidRPr="00236D50">
        <w:t>e la maledicció</w:t>
      </w:r>
      <w:r w:rsidR="00F63075" w:rsidRPr="00236D50">
        <w:t xml:space="preserve"> em tenia preparada. I</w:t>
      </w:r>
      <w:r w:rsidR="00412D81" w:rsidRPr="00236D50">
        <w:t xml:space="preserve"> ara em trobo</w:t>
      </w:r>
      <w:r w:rsidR="00F63075" w:rsidRPr="00236D50">
        <w:t xml:space="preserve"> aquí</w:t>
      </w:r>
      <w:r w:rsidR="00065E8F" w:rsidRPr="00236D50">
        <w:t>,</w:t>
      </w:r>
      <w:r w:rsidR="00F2337D" w:rsidRPr="00236D50">
        <w:t xml:space="preserve"> </w:t>
      </w:r>
      <w:r w:rsidR="00B36028" w:rsidRPr="00236D50">
        <w:t xml:space="preserve">estirat al </w:t>
      </w:r>
      <w:r w:rsidR="00796444" w:rsidRPr="00236D50">
        <w:t>taüt</w:t>
      </w:r>
      <w:r w:rsidR="00B36028" w:rsidRPr="00236D50">
        <w:t xml:space="preserve"> esperant</w:t>
      </w:r>
      <w:r w:rsidR="009877C9" w:rsidRPr="00236D50">
        <w:t xml:space="preserve"> </w:t>
      </w:r>
      <w:r w:rsidR="00B056FD">
        <w:t>resignat</w:t>
      </w:r>
      <w:r w:rsidR="009877C9" w:rsidRPr="00236D50">
        <w:t xml:space="preserve"> </w:t>
      </w:r>
      <w:r w:rsidR="00125CC2" w:rsidRPr="00236D50">
        <w:t xml:space="preserve">viure els últims </w:t>
      </w:r>
      <w:r w:rsidR="00796444" w:rsidRPr="00236D50">
        <w:t>instants</w:t>
      </w:r>
      <w:r w:rsidR="00125CC2" w:rsidRPr="00236D50">
        <w:t xml:space="preserve"> de la meva vida</w:t>
      </w:r>
      <w:r w:rsidR="00B36028" w:rsidRPr="00236D50">
        <w:t>.</w:t>
      </w:r>
    </w:p>
    <w:sectPr w:rsidR="00A60400" w:rsidSect="00B77C6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DB" w:rsidRDefault="002516DB" w:rsidP="00F91B2C">
      <w:pPr>
        <w:spacing w:after="0" w:line="240" w:lineRule="auto"/>
      </w:pPr>
      <w:r>
        <w:separator/>
      </w:r>
    </w:p>
  </w:endnote>
  <w:endnote w:type="continuationSeparator" w:id="0">
    <w:p w:rsidR="002516DB" w:rsidRDefault="002516DB" w:rsidP="00F9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1021"/>
      <w:docPartObj>
        <w:docPartGallery w:val="Page Numbers (Bottom of Page)"/>
        <w:docPartUnique/>
      </w:docPartObj>
    </w:sdtPr>
    <w:sdtEndPr/>
    <w:sdtContent>
      <w:p w:rsidR="00F91B2C" w:rsidRDefault="00AA5D5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F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1B2C" w:rsidRDefault="00F91B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DB" w:rsidRDefault="002516DB" w:rsidP="00F91B2C">
      <w:pPr>
        <w:spacing w:after="0" w:line="240" w:lineRule="auto"/>
      </w:pPr>
      <w:r>
        <w:separator/>
      </w:r>
    </w:p>
  </w:footnote>
  <w:footnote w:type="continuationSeparator" w:id="0">
    <w:p w:rsidR="002516DB" w:rsidRDefault="002516DB" w:rsidP="00F91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98B"/>
    <w:rsid w:val="0000021D"/>
    <w:rsid w:val="00004563"/>
    <w:rsid w:val="00005277"/>
    <w:rsid w:val="0000582B"/>
    <w:rsid w:val="00007158"/>
    <w:rsid w:val="00007574"/>
    <w:rsid w:val="0001104C"/>
    <w:rsid w:val="0001378E"/>
    <w:rsid w:val="0002081C"/>
    <w:rsid w:val="00037541"/>
    <w:rsid w:val="00037938"/>
    <w:rsid w:val="0004091D"/>
    <w:rsid w:val="00044395"/>
    <w:rsid w:val="00044D8D"/>
    <w:rsid w:val="00046073"/>
    <w:rsid w:val="000518B3"/>
    <w:rsid w:val="000521E8"/>
    <w:rsid w:val="00057048"/>
    <w:rsid w:val="000615FC"/>
    <w:rsid w:val="000626D9"/>
    <w:rsid w:val="00065E8F"/>
    <w:rsid w:val="00066A4B"/>
    <w:rsid w:val="000713B1"/>
    <w:rsid w:val="000765E4"/>
    <w:rsid w:val="00082C74"/>
    <w:rsid w:val="00084BE2"/>
    <w:rsid w:val="000868C9"/>
    <w:rsid w:val="000941F5"/>
    <w:rsid w:val="000977B8"/>
    <w:rsid w:val="000A20AD"/>
    <w:rsid w:val="000A66CE"/>
    <w:rsid w:val="000A752E"/>
    <w:rsid w:val="000A7D05"/>
    <w:rsid w:val="000B523C"/>
    <w:rsid w:val="000B54F0"/>
    <w:rsid w:val="000C231C"/>
    <w:rsid w:val="000C3BA6"/>
    <w:rsid w:val="000D21BF"/>
    <w:rsid w:val="000D2627"/>
    <w:rsid w:val="000D2C11"/>
    <w:rsid w:val="000D77C7"/>
    <w:rsid w:val="000E02ED"/>
    <w:rsid w:val="000E4688"/>
    <w:rsid w:val="000E5929"/>
    <w:rsid w:val="000E6EDA"/>
    <w:rsid w:val="000F0641"/>
    <w:rsid w:val="000F2161"/>
    <w:rsid w:val="000F2EE1"/>
    <w:rsid w:val="001019BB"/>
    <w:rsid w:val="00102A06"/>
    <w:rsid w:val="001050F9"/>
    <w:rsid w:val="001051C1"/>
    <w:rsid w:val="00106249"/>
    <w:rsid w:val="00106DF6"/>
    <w:rsid w:val="00106E6B"/>
    <w:rsid w:val="00107562"/>
    <w:rsid w:val="001133CE"/>
    <w:rsid w:val="00114640"/>
    <w:rsid w:val="00114DF7"/>
    <w:rsid w:val="00115B7E"/>
    <w:rsid w:val="00116B41"/>
    <w:rsid w:val="00117FFA"/>
    <w:rsid w:val="001209B1"/>
    <w:rsid w:val="001225B0"/>
    <w:rsid w:val="00125CC2"/>
    <w:rsid w:val="00126B7D"/>
    <w:rsid w:val="001301B3"/>
    <w:rsid w:val="001329BD"/>
    <w:rsid w:val="001330B4"/>
    <w:rsid w:val="001339EE"/>
    <w:rsid w:val="0013441F"/>
    <w:rsid w:val="00136D6A"/>
    <w:rsid w:val="00141A4F"/>
    <w:rsid w:val="0014266F"/>
    <w:rsid w:val="00142C59"/>
    <w:rsid w:val="001471D1"/>
    <w:rsid w:val="001478B9"/>
    <w:rsid w:val="0015094A"/>
    <w:rsid w:val="00155F1A"/>
    <w:rsid w:val="001630DC"/>
    <w:rsid w:val="001639A0"/>
    <w:rsid w:val="00165C67"/>
    <w:rsid w:val="00166ED4"/>
    <w:rsid w:val="00166F72"/>
    <w:rsid w:val="001755C5"/>
    <w:rsid w:val="0017598B"/>
    <w:rsid w:val="001760CF"/>
    <w:rsid w:val="00182BBD"/>
    <w:rsid w:val="00182CA7"/>
    <w:rsid w:val="00185858"/>
    <w:rsid w:val="00186501"/>
    <w:rsid w:val="00186650"/>
    <w:rsid w:val="00190D15"/>
    <w:rsid w:val="00191414"/>
    <w:rsid w:val="001924F7"/>
    <w:rsid w:val="00193F43"/>
    <w:rsid w:val="00195FE2"/>
    <w:rsid w:val="00197A01"/>
    <w:rsid w:val="001A2F69"/>
    <w:rsid w:val="001A4C35"/>
    <w:rsid w:val="001A61AB"/>
    <w:rsid w:val="001A7570"/>
    <w:rsid w:val="001B07CE"/>
    <w:rsid w:val="001B6784"/>
    <w:rsid w:val="001C186F"/>
    <w:rsid w:val="001C32F7"/>
    <w:rsid w:val="001C3780"/>
    <w:rsid w:val="001C6505"/>
    <w:rsid w:val="001C6A46"/>
    <w:rsid w:val="001D1470"/>
    <w:rsid w:val="001D68E8"/>
    <w:rsid w:val="001E2738"/>
    <w:rsid w:val="001E5352"/>
    <w:rsid w:val="001E5889"/>
    <w:rsid w:val="001E7461"/>
    <w:rsid w:val="001F201A"/>
    <w:rsid w:val="001F4A95"/>
    <w:rsid w:val="001F5035"/>
    <w:rsid w:val="00201BAC"/>
    <w:rsid w:val="00202875"/>
    <w:rsid w:val="002040FC"/>
    <w:rsid w:val="002062FA"/>
    <w:rsid w:val="00212114"/>
    <w:rsid w:val="00213821"/>
    <w:rsid w:val="00215365"/>
    <w:rsid w:val="00216EDD"/>
    <w:rsid w:val="00220177"/>
    <w:rsid w:val="002229F2"/>
    <w:rsid w:val="00230386"/>
    <w:rsid w:val="00234415"/>
    <w:rsid w:val="00236D50"/>
    <w:rsid w:val="0023799B"/>
    <w:rsid w:val="00240B65"/>
    <w:rsid w:val="002429C2"/>
    <w:rsid w:val="0024385B"/>
    <w:rsid w:val="002445F4"/>
    <w:rsid w:val="00245E2F"/>
    <w:rsid w:val="00246AC9"/>
    <w:rsid w:val="00247968"/>
    <w:rsid w:val="00250F24"/>
    <w:rsid w:val="002516DB"/>
    <w:rsid w:val="00252785"/>
    <w:rsid w:val="00254476"/>
    <w:rsid w:val="0025536B"/>
    <w:rsid w:val="002623FB"/>
    <w:rsid w:val="0026280F"/>
    <w:rsid w:val="002639AA"/>
    <w:rsid w:val="00263F50"/>
    <w:rsid w:val="002640BD"/>
    <w:rsid w:val="0026577F"/>
    <w:rsid w:val="00267B7C"/>
    <w:rsid w:val="002726DC"/>
    <w:rsid w:val="002727AF"/>
    <w:rsid w:val="00274355"/>
    <w:rsid w:val="00274762"/>
    <w:rsid w:val="00280223"/>
    <w:rsid w:val="0028398D"/>
    <w:rsid w:val="00295050"/>
    <w:rsid w:val="002A0F8E"/>
    <w:rsid w:val="002A22DA"/>
    <w:rsid w:val="002A30A0"/>
    <w:rsid w:val="002A4FF8"/>
    <w:rsid w:val="002A6330"/>
    <w:rsid w:val="002A7700"/>
    <w:rsid w:val="002B0E8B"/>
    <w:rsid w:val="002B2792"/>
    <w:rsid w:val="002B2A32"/>
    <w:rsid w:val="002B35CD"/>
    <w:rsid w:val="002B6516"/>
    <w:rsid w:val="002C145D"/>
    <w:rsid w:val="002C330F"/>
    <w:rsid w:val="002C5518"/>
    <w:rsid w:val="002C5BB8"/>
    <w:rsid w:val="002C6754"/>
    <w:rsid w:val="002C741E"/>
    <w:rsid w:val="002D5E15"/>
    <w:rsid w:val="002E161B"/>
    <w:rsid w:val="002F31CE"/>
    <w:rsid w:val="002F3ADA"/>
    <w:rsid w:val="002F5817"/>
    <w:rsid w:val="002F5E60"/>
    <w:rsid w:val="002F6F08"/>
    <w:rsid w:val="003014B4"/>
    <w:rsid w:val="00302A54"/>
    <w:rsid w:val="00302CFA"/>
    <w:rsid w:val="00305D9B"/>
    <w:rsid w:val="00306252"/>
    <w:rsid w:val="00306953"/>
    <w:rsid w:val="0031164D"/>
    <w:rsid w:val="00312331"/>
    <w:rsid w:val="003130D7"/>
    <w:rsid w:val="00314A24"/>
    <w:rsid w:val="003161BC"/>
    <w:rsid w:val="00316486"/>
    <w:rsid w:val="0032058A"/>
    <w:rsid w:val="00323BB8"/>
    <w:rsid w:val="00326653"/>
    <w:rsid w:val="00327E0E"/>
    <w:rsid w:val="00337E55"/>
    <w:rsid w:val="00341368"/>
    <w:rsid w:val="00341A48"/>
    <w:rsid w:val="00342E0A"/>
    <w:rsid w:val="0034352C"/>
    <w:rsid w:val="003451EF"/>
    <w:rsid w:val="0034666F"/>
    <w:rsid w:val="00350770"/>
    <w:rsid w:val="00355766"/>
    <w:rsid w:val="003568D5"/>
    <w:rsid w:val="0035760A"/>
    <w:rsid w:val="00362C9A"/>
    <w:rsid w:val="00365C30"/>
    <w:rsid w:val="0036612A"/>
    <w:rsid w:val="00366C34"/>
    <w:rsid w:val="00367239"/>
    <w:rsid w:val="003718C2"/>
    <w:rsid w:val="00372A7B"/>
    <w:rsid w:val="003730AC"/>
    <w:rsid w:val="00373749"/>
    <w:rsid w:val="0037640F"/>
    <w:rsid w:val="00380E5F"/>
    <w:rsid w:val="00383D12"/>
    <w:rsid w:val="00390534"/>
    <w:rsid w:val="00390D3C"/>
    <w:rsid w:val="00391160"/>
    <w:rsid w:val="00396E92"/>
    <w:rsid w:val="003A1016"/>
    <w:rsid w:val="003A3252"/>
    <w:rsid w:val="003A359B"/>
    <w:rsid w:val="003A66EF"/>
    <w:rsid w:val="003B37A9"/>
    <w:rsid w:val="003B42D0"/>
    <w:rsid w:val="003C0347"/>
    <w:rsid w:val="003C4F47"/>
    <w:rsid w:val="003C52C4"/>
    <w:rsid w:val="003C531B"/>
    <w:rsid w:val="003C753C"/>
    <w:rsid w:val="003D01FE"/>
    <w:rsid w:val="003D1B8A"/>
    <w:rsid w:val="003D4F35"/>
    <w:rsid w:val="003D61F2"/>
    <w:rsid w:val="003D7563"/>
    <w:rsid w:val="003E048E"/>
    <w:rsid w:val="003E2861"/>
    <w:rsid w:val="003E3A50"/>
    <w:rsid w:val="003F3B00"/>
    <w:rsid w:val="003F6677"/>
    <w:rsid w:val="00400DF2"/>
    <w:rsid w:val="004015F5"/>
    <w:rsid w:val="00403C3B"/>
    <w:rsid w:val="00412D81"/>
    <w:rsid w:val="00412E32"/>
    <w:rsid w:val="004131E1"/>
    <w:rsid w:val="00416036"/>
    <w:rsid w:val="0042050E"/>
    <w:rsid w:val="004219B4"/>
    <w:rsid w:val="004241F6"/>
    <w:rsid w:val="0042577E"/>
    <w:rsid w:val="004312A2"/>
    <w:rsid w:val="004348FE"/>
    <w:rsid w:val="00444FAE"/>
    <w:rsid w:val="004457E0"/>
    <w:rsid w:val="004513DE"/>
    <w:rsid w:val="004514A7"/>
    <w:rsid w:val="004535C1"/>
    <w:rsid w:val="0046407F"/>
    <w:rsid w:val="0047082B"/>
    <w:rsid w:val="00472F3B"/>
    <w:rsid w:val="00480746"/>
    <w:rsid w:val="0048115C"/>
    <w:rsid w:val="00481EE5"/>
    <w:rsid w:val="00483C39"/>
    <w:rsid w:val="00484A93"/>
    <w:rsid w:val="00486477"/>
    <w:rsid w:val="00486496"/>
    <w:rsid w:val="0048668D"/>
    <w:rsid w:val="00495B37"/>
    <w:rsid w:val="004A4D40"/>
    <w:rsid w:val="004B1C8B"/>
    <w:rsid w:val="004B33E0"/>
    <w:rsid w:val="004B37FB"/>
    <w:rsid w:val="004B6348"/>
    <w:rsid w:val="004B7D1A"/>
    <w:rsid w:val="004C1DC8"/>
    <w:rsid w:val="004C32E2"/>
    <w:rsid w:val="004C4F71"/>
    <w:rsid w:val="004C564E"/>
    <w:rsid w:val="004C61B5"/>
    <w:rsid w:val="004C6D7B"/>
    <w:rsid w:val="004D35B2"/>
    <w:rsid w:val="004D3E43"/>
    <w:rsid w:val="004D61D4"/>
    <w:rsid w:val="004E2A5D"/>
    <w:rsid w:val="004E4E70"/>
    <w:rsid w:val="004E6D4E"/>
    <w:rsid w:val="004F3E75"/>
    <w:rsid w:val="005022CF"/>
    <w:rsid w:val="00507BAE"/>
    <w:rsid w:val="00510CF2"/>
    <w:rsid w:val="005129D6"/>
    <w:rsid w:val="005205A1"/>
    <w:rsid w:val="0052197D"/>
    <w:rsid w:val="005226D6"/>
    <w:rsid w:val="00524FFF"/>
    <w:rsid w:val="00525169"/>
    <w:rsid w:val="00531A0A"/>
    <w:rsid w:val="00532679"/>
    <w:rsid w:val="00533A4F"/>
    <w:rsid w:val="005425B9"/>
    <w:rsid w:val="005473D6"/>
    <w:rsid w:val="00553ED6"/>
    <w:rsid w:val="00554E23"/>
    <w:rsid w:val="005619BD"/>
    <w:rsid w:val="005619CD"/>
    <w:rsid w:val="00563030"/>
    <w:rsid w:val="00563165"/>
    <w:rsid w:val="005664C3"/>
    <w:rsid w:val="00573E3B"/>
    <w:rsid w:val="00581751"/>
    <w:rsid w:val="0058474C"/>
    <w:rsid w:val="00593860"/>
    <w:rsid w:val="00595A06"/>
    <w:rsid w:val="005962F8"/>
    <w:rsid w:val="005A396D"/>
    <w:rsid w:val="005A3DA1"/>
    <w:rsid w:val="005A6354"/>
    <w:rsid w:val="005B0551"/>
    <w:rsid w:val="005B1880"/>
    <w:rsid w:val="005B1E5F"/>
    <w:rsid w:val="005B56A6"/>
    <w:rsid w:val="005B5CA0"/>
    <w:rsid w:val="005C0091"/>
    <w:rsid w:val="005C03F7"/>
    <w:rsid w:val="005C6502"/>
    <w:rsid w:val="005C679A"/>
    <w:rsid w:val="005C737C"/>
    <w:rsid w:val="005C737D"/>
    <w:rsid w:val="005D0020"/>
    <w:rsid w:val="005D0B9E"/>
    <w:rsid w:val="005D103D"/>
    <w:rsid w:val="005D327A"/>
    <w:rsid w:val="005E01C5"/>
    <w:rsid w:val="005E0251"/>
    <w:rsid w:val="005E30C1"/>
    <w:rsid w:val="005E3A80"/>
    <w:rsid w:val="005F0E24"/>
    <w:rsid w:val="005F176D"/>
    <w:rsid w:val="005F1BDA"/>
    <w:rsid w:val="005F1C13"/>
    <w:rsid w:val="005F253F"/>
    <w:rsid w:val="00601769"/>
    <w:rsid w:val="006030BD"/>
    <w:rsid w:val="006031D9"/>
    <w:rsid w:val="006031DA"/>
    <w:rsid w:val="0060392A"/>
    <w:rsid w:val="00606230"/>
    <w:rsid w:val="00606719"/>
    <w:rsid w:val="00615F52"/>
    <w:rsid w:val="0061735D"/>
    <w:rsid w:val="00617B91"/>
    <w:rsid w:val="00621477"/>
    <w:rsid w:val="00625B8A"/>
    <w:rsid w:val="00627550"/>
    <w:rsid w:val="0063168A"/>
    <w:rsid w:val="00631B7F"/>
    <w:rsid w:val="00632B86"/>
    <w:rsid w:val="00632E5F"/>
    <w:rsid w:val="0063440A"/>
    <w:rsid w:val="00634BFF"/>
    <w:rsid w:val="00640072"/>
    <w:rsid w:val="006416C3"/>
    <w:rsid w:val="00642007"/>
    <w:rsid w:val="00643742"/>
    <w:rsid w:val="0064436C"/>
    <w:rsid w:val="00644977"/>
    <w:rsid w:val="00647480"/>
    <w:rsid w:val="00651CCC"/>
    <w:rsid w:val="00652CBB"/>
    <w:rsid w:val="006630EE"/>
    <w:rsid w:val="00663137"/>
    <w:rsid w:val="00664053"/>
    <w:rsid w:val="00667ED2"/>
    <w:rsid w:val="006709B2"/>
    <w:rsid w:val="0067577A"/>
    <w:rsid w:val="00683EFA"/>
    <w:rsid w:val="00685E5E"/>
    <w:rsid w:val="006902EF"/>
    <w:rsid w:val="006920EA"/>
    <w:rsid w:val="00695193"/>
    <w:rsid w:val="006952BA"/>
    <w:rsid w:val="006966B5"/>
    <w:rsid w:val="006A2908"/>
    <w:rsid w:val="006A2CA7"/>
    <w:rsid w:val="006A3BEF"/>
    <w:rsid w:val="006A6E48"/>
    <w:rsid w:val="006A7652"/>
    <w:rsid w:val="006B12C9"/>
    <w:rsid w:val="006B15BC"/>
    <w:rsid w:val="006B4BEE"/>
    <w:rsid w:val="006B6547"/>
    <w:rsid w:val="006B76E4"/>
    <w:rsid w:val="006C3F18"/>
    <w:rsid w:val="006C43AF"/>
    <w:rsid w:val="006C6E29"/>
    <w:rsid w:val="006D0F68"/>
    <w:rsid w:val="006D1756"/>
    <w:rsid w:val="006D277B"/>
    <w:rsid w:val="006D2D69"/>
    <w:rsid w:val="006D3BA9"/>
    <w:rsid w:val="006D4421"/>
    <w:rsid w:val="006D4F21"/>
    <w:rsid w:val="006D501E"/>
    <w:rsid w:val="006D5E17"/>
    <w:rsid w:val="006D6384"/>
    <w:rsid w:val="006E4C0E"/>
    <w:rsid w:val="006F2625"/>
    <w:rsid w:val="006F4657"/>
    <w:rsid w:val="006F511C"/>
    <w:rsid w:val="006F5AE4"/>
    <w:rsid w:val="006F66CA"/>
    <w:rsid w:val="006F71F2"/>
    <w:rsid w:val="0070235F"/>
    <w:rsid w:val="00704C8B"/>
    <w:rsid w:val="00706651"/>
    <w:rsid w:val="00707A20"/>
    <w:rsid w:val="007107D2"/>
    <w:rsid w:val="00724111"/>
    <w:rsid w:val="007246F3"/>
    <w:rsid w:val="00731125"/>
    <w:rsid w:val="00731473"/>
    <w:rsid w:val="00736229"/>
    <w:rsid w:val="007377BB"/>
    <w:rsid w:val="00742A1D"/>
    <w:rsid w:val="00747723"/>
    <w:rsid w:val="00747732"/>
    <w:rsid w:val="00757BC6"/>
    <w:rsid w:val="00760942"/>
    <w:rsid w:val="00760CD8"/>
    <w:rsid w:val="0076231A"/>
    <w:rsid w:val="0076538E"/>
    <w:rsid w:val="0077000D"/>
    <w:rsid w:val="00773ACF"/>
    <w:rsid w:val="0077642A"/>
    <w:rsid w:val="00782A8C"/>
    <w:rsid w:val="00783149"/>
    <w:rsid w:val="00784E97"/>
    <w:rsid w:val="00787B9F"/>
    <w:rsid w:val="00791FE9"/>
    <w:rsid w:val="00793B97"/>
    <w:rsid w:val="00796444"/>
    <w:rsid w:val="007A1A8A"/>
    <w:rsid w:val="007A1F6F"/>
    <w:rsid w:val="007A23E9"/>
    <w:rsid w:val="007A5281"/>
    <w:rsid w:val="007A5F87"/>
    <w:rsid w:val="007B127D"/>
    <w:rsid w:val="007B1568"/>
    <w:rsid w:val="007B625D"/>
    <w:rsid w:val="007B6B4B"/>
    <w:rsid w:val="007C4D81"/>
    <w:rsid w:val="007D161E"/>
    <w:rsid w:val="007D1BE7"/>
    <w:rsid w:val="007D2D4E"/>
    <w:rsid w:val="007D2D55"/>
    <w:rsid w:val="007D46FC"/>
    <w:rsid w:val="007E0DF3"/>
    <w:rsid w:val="007E4203"/>
    <w:rsid w:val="007E4FD4"/>
    <w:rsid w:val="007E6A80"/>
    <w:rsid w:val="007F1C0E"/>
    <w:rsid w:val="007F1D98"/>
    <w:rsid w:val="007F27AF"/>
    <w:rsid w:val="007F4E7D"/>
    <w:rsid w:val="00803E93"/>
    <w:rsid w:val="008059B8"/>
    <w:rsid w:val="008150C6"/>
    <w:rsid w:val="00821432"/>
    <w:rsid w:val="00822F9B"/>
    <w:rsid w:val="008245B6"/>
    <w:rsid w:val="0082701E"/>
    <w:rsid w:val="008318BB"/>
    <w:rsid w:val="00841A05"/>
    <w:rsid w:val="00843BB2"/>
    <w:rsid w:val="00851A39"/>
    <w:rsid w:val="00856538"/>
    <w:rsid w:val="0085733D"/>
    <w:rsid w:val="008641DD"/>
    <w:rsid w:val="0087468A"/>
    <w:rsid w:val="00883727"/>
    <w:rsid w:val="00897543"/>
    <w:rsid w:val="008A0A3B"/>
    <w:rsid w:val="008A0B65"/>
    <w:rsid w:val="008A12F2"/>
    <w:rsid w:val="008A52FB"/>
    <w:rsid w:val="008A5914"/>
    <w:rsid w:val="008A78FC"/>
    <w:rsid w:val="008B3D21"/>
    <w:rsid w:val="008B6DDC"/>
    <w:rsid w:val="008B78F9"/>
    <w:rsid w:val="008C031E"/>
    <w:rsid w:val="008C2C3E"/>
    <w:rsid w:val="008C48B3"/>
    <w:rsid w:val="008C648A"/>
    <w:rsid w:val="008C7383"/>
    <w:rsid w:val="008C73FA"/>
    <w:rsid w:val="008C7D37"/>
    <w:rsid w:val="008D080C"/>
    <w:rsid w:val="008D0844"/>
    <w:rsid w:val="008D39A5"/>
    <w:rsid w:val="008E01AA"/>
    <w:rsid w:val="008E0F0F"/>
    <w:rsid w:val="008E227F"/>
    <w:rsid w:val="008E47DA"/>
    <w:rsid w:val="008F0EDD"/>
    <w:rsid w:val="008F3A94"/>
    <w:rsid w:val="009006AE"/>
    <w:rsid w:val="00901719"/>
    <w:rsid w:val="0090270B"/>
    <w:rsid w:val="00906DBA"/>
    <w:rsid w:val="00915C7E"/>
    <w:rsid w:val="00915D61"/>
    <w:rsid w:val="0091634A"/>
    <w:rsid w:val="00917248"/>
    <w:rsid w:val="009327F5"/>
    <w:rsid w:val="00933E86"/>
    <w:rsid w:val="009351DE"/>
    <w:rsid w:val="00940784"/>
    <w:rsid w:val="00942758"/>
    <w:rsid w:val="00943AA5"/>
    <w:rsid w:val="00946CC3"/>
    <w:rsid w:val="0094779F"/>
    <w:rsid w:val="00950C99"/>
    <w:rsid w:val="009567CD"/>
    <w:rsid w:val="0096270B"/>
    <w:rsid w:val="00965775"/>
    <w:rsid w:val="00965D7F"/>
    <w:rsid w:val="00966EF3"/>
    <w:rsid w:val="009714FA"/>
    <w:rsid w:val="009722C0"/>
    <w:rsid w:val="00974CD7"/>
    <w:rsid w:val="00976B9B"/>
    <w:rsid w:val="009774FC"/>
    <w:rsid w:val="0098138B"/>
    <w:rsid w:val="00984342"/>
    <w:rsid w:val="009877C9"/>
    <w:rsid w:val="0099537F"/>
    <w:rsid w:val="009956BB"/>
    <w:rsid w:val="009A14ED"/>
    <w:rsid w:val="009A3902"/>
    <w:rsid w:val="009A3A25"/>
    <w:rsid w:val="009B2E9A"/>
    <w:rsid w:val="009B7C9A"/>
    <w:rsid w:val="009C58E0"/>
    <w:rsid w:val="009D12B0"/>
    <w:rsid w:val="009D757A"/>
    <w:rsid w:val="009D7FA7"/>
    <w:rsid w:val="009E19FC"/>
    <w:rsid w:val="009E2081"/>
    <w:rsid w:val="009E379A"/>
    <w:rsid w:val="009E74F7"/>
    <w:rsid w:val="009F1B16"/>
    <w:rsid w:val="009F34A9"/>
    <w:rsid w:val="009F692B"/>
    <w:rsid w:val="009F6C56"/>
    <w:rsid w:val="009F7996"/>
    <w:rsid w:val="00A00A6E"/>
    <w:rsid w:val="00A06E72"/>
    <w:rsid w:val="00A103FD"/>
    <w:rsid w:val="00A11805"/>
    <w:rsid w:val="00A11BC4"/>
    <w:rsid w:val="00A2291B"/>
    <w:rsid w:val="00A3038E"/>
    <w:rsid w:val="00A30BBD"/>
    <w:rsid w:val="00A35040"/>
    <w:rsid w:val="00A35290"/>
    <w:rsid w:val="00A369A1"/>
    <w:rsid w:val="00A409F7"/>
    <w:rsid w:val="00A423A2"/>
    <w:rsid w:val="00A46215"/>
    <w:rsid w:val="00A60400"/>
    <w:rsid w:val="00A6108B"/>
    <w:rsid w:val="00A752B9"/>
    <w:rsid w:val="00A7760C"/>
    <w:rsid w:val="00A85926"/>
    <w:rsid w:val="00A92021"/>
    <w:rsid w:val="00A9230E"/>
    <w:rsid w:val="00A95791"/>
    <w:rsid w:val="00AA0361"/>
    <w:rsid w:val="00AA2416"/>
    <w:rsid w:val="00AA5D5A"/>
    <w:rsid w:val="00AA6B9F"/>
    <w:rsid w:val="00AA6C16"/>
    <w:rsid w:val="00AB2520"/>
    <w:rsid w:val="00AB4CF0"/>
    <w:rsid w:val="00AB6406"/>
    <w:rsid w:val="00AB676B"/>
    <w:rsid w:val="00AB7C23"/>
    <w:rsid w:val="00AC29AB"/>
    <w:rsid w:val="00AC3828"/>
    <w:rsid w:val="00AC4995"/>
    <w:rsid w:val="00AC4FF9"/>
    <w:rsid w:val="00AC6D4C"/>
    <w:rsid w:val="00AC76E3"/>
    <w:rsid w:val="00AC7C7F"/>
    <w:rsid w:val="00AD02AA"/>
    <w:rsid w:val="00AD2E78"/>
    <w:rsid w:val="00AD45D8"/>
    <w:rsid w:val="00AE1C6C"/>
    <w:rsid w:val="00AE20B5"/>
    <w:rsid w:val="00AE2479"/>
    <w:rsid w:val="00AE5680"/>
    <w:rsid w:val="00AE60E5"/>
    <w:rsid w:val="00AE7FEB"/>
    <w:rsid w:val="00AF078D"/>
    <w:rsid w:val="00AF265A"/>
    <w:rsid w:val="00AF2CE4"/>
    <w:rsid w:val="00AF3DB9"/>
    <w:rsid w:val="00B00C8E"/>
    <w:rsid w:val="00B00F42"/>
    <w:rsid w:val="00B0205E"/>
    <w:rsid w:val="00B032E8"/>
    <w:rsid w:val="00B03418"/>
    <w:rsid w:val="00B056FD"/>
    <w:rsid w:val="00B0709D"/>
    <w:rsid w:val="00B11618"/>
    <w:rsid w:val="00B14C7C"/>
    <w:rsid w:val="00B15D32"/>
    <w:rsid w:val="00B17598"/>
    <w:rsid w:val="00B21BC2"/>
    <w:rsid w:val="00B2545E"/>
    <w:rsid w:val="00B33076"/>
    <w:rsid w:val="00B33CB2"/>
    <w:rsid w:val="00B34667"/>
    <w:rsid w:val="00B36028"/>
    <w:rsid w:val="00B45603"/>
    <w:rsid w:val="00B52DAC"/>
    <w:rsid w:val="00B56F17"/>
    <w:rsid w:val="00B571B9"/>
    <w:rsid w:val="00B6042E"/>
    <w:rsid w:val="00B616FE"/>
    <w:rsid w:val="00B62CB0"/>
    <w:rsid w:val="00B64CF9"/>
    <w:rsid w:val="00B65885"/>
    <w:rsid w:val="00B66083"/>
    <w:rsid w:val="00B6719B"/>
    <w:rsid w:val="00B766AF"/>
    <w:rsid w:val="00B77221"/>
    <w:rsid w:val="00B77C65"/>
    <w:rsid w:val="00B80B7A"/>
    <w:rsid w:val="00B81049"/>
    <w:rsid w:val="00B85A2C"/>
    <w:rsid w:val="00B86748"/>
    <w:rsid w:val="00B8682B"/>
    <w:rsid w:val="00B8733B"/>
    <w:rsid w:val="00B90328"/>
    <w:rsid w:val="00B915AB"/>
    <w:rsid w:val="00B917DA"/>
    <w:rsid w:val="00B94E54"/>
    <w:rsid w:val="00B94E58"/>
    <w:rsid w:val="00B9534A"/>
    <w:rsid w:val="00B9581C"/>
    <w:rsid w:val="00B96610"/>
    <w:rsid w:val="00B96F65"/>
    <w:rsid w:val="00B9708A"/>
    <w:rsid w:val="00BA2C0E"/>
    <w:rsid w:val="00BB6773"/>
    <w:rsid w:val="00BC0F88"/>
    <w:rsid w:val="00BD698B"/>
    <w:rsid w:val="00BD7352"/>
    <w:rsid w:val="00BD77F6"/>
    <w:rsid w:val="00BE04DB"/>
    <w:rsid w:val="00BE54C4"/>
    <w:rsid w:val="00BF0B92"/>
    <w:rsid w:val="00BF139A"/>
    <w:rsid w:val="00BF1746"/>
    <w:rsid w:val="00BF5347"/>
    <w:rsid w:val="00C0049A"/>
    <w:rsid w:val="00C02DD1"/>
    <w:rsid w:val="00C11156"/>
    <w:rsid w:val="00C135FA"/>
    <w:rsid w:val="00C13E6F"/>
    <w:rsid w:val="00C21E45"/>
    <w:rsid w:val="00C3472F"/>
    <w:rsid w:val="00C3568B"/>
    <w:rsid w:val="00C37C68"/>
    <w:rsid w:val="00C42F4D"/>
    <w:rsid w:val="00C43245"/>
    <w:rsid w:val="00C44097"/>
    <w:rsid w:val="00C47D5C"/>
    <w:rsid w:val="00C5108D"/>
    <w:rsid w:val="00C51240"/>
    <w:rsid w:val="00C5337E"/>
    <w:rsid w:val="00C534BC"/>
    <w:rsid w:val="00C574F3"/>
    <w:rsid w:val="00C57660"/>
    <w:rsid w:val="00C61510"/>
    <w:rsid w:val="00C7592E"/>
    <w:rsid w:val="00C77777"/>
    <w:rsid w:val="00C8067B"/>
    <w:rsid w:val="00C82CC0"/>
    <w:rsid w:val="00C83C08"/>
    <w:rsid w:val="00C9147A"/>
    <w:rsid w:val="00C9560D"/>
    <w:rsid w:val="00C965D7"/>
    <w:rsid w:val="00C970CE"/>
    <w:rsid w:val="00CA0BC6"/>
    <w:rsid w:val="00CA0C4B"/>
    <w:rsid w:val="00CA10C8"/>
    <w:rsid w:val="00CA56CD"/>
    <w:rsid w:val="00CA7D1B"/>
    <w:rsid w:val="00CB15FB"/>
    <w:rsid w:val="00CB198A"/>
    <w:rsid w:val="00CB4C4A"/>
    <w:rsid w:val="00CB5E37"/>
    <w:rsid w:val="00CB789B"/>
    <w:rsid w:val="00CC0F4F"/>
    <w:rsid w:val="00CC6CDC"/>
    <w:rsid w:val="00CD0168"/>
    <w:rsid w:val="00CD42D2"/>
    <w:rsid w:val="00CD5C9A"/>
    <w:rsid w:val="00CE07A8"/>
    <w:rsid w:val="00CE5860"/>
    <w:rsid w:val="00CE7772"/>
    <w:rsid w:val="00CF0DB3"/>
    <w:rsid w:val="00CF2C1C"/>
    <w:rsid w:val="00CF433B"/>
    <w:rsid w:val="00CF7FD9"/>
    <w:rsid w:val="00D010C1"/>
    <w:rsid w:val="00D01BC5"/>
    <w:rsid w:val="00D01DD8"/>
    <w:rsid w:val="00D02087"/>
    <w:rsid w:val="00D02C64"/>
    <w:rsid w:val="00D04220"/>
    <w:rsid w:val="00D047F7"/>
    <w:rsid w:val="00D048B7"/>
    <w:rsid w:val="00D04903"/>
    <w:rsid w:val="00D1053D"/>
    <w:rsid w:val="00D131A9"/>
    <w:rsid w:val="00D148FC"/>
    <w:rsid w:val="00D14940"/>
    <w:rsid w:val="00D169E8"/>
    <w:rsid w:val="00D17657"/>
    <w:rsid w:val="00D17815"/>
    <w:rsid w:val="00D20BD0"/>
    <w:rsid w:val="00D23783"/>
    <w:rsid w:val="00D24206"/>
    <w:rsid w:val="00D25929"/>
    <w:rsid w:val="00D26184"/>
    <w:rsid w:val="00D26194"/>
    <w:rsid w:val="00D309DB"/>
    <w:rsid w:val="00D33E09"/>
    <w:rsid w:val="00D40910"/>
    <w:rsid w:val="00D40FE1"/>
    <w:rsid w:val="00D43142"/>
    <w:rsid w:val="00D4318B"/>
    <w:rsid w:val="00D44211"/>
    <w:rsid w:val="00D50D57"/>
    <w:rsid w:val="00D55D39"/>
    <w:rsid w:val="00D56D2B"/>
    <w:rsid w:val="00D6083B"/>
    <w:rsid w:val="00D62F1E"/>
    <w:rsid w:val="00D630D5"/>
    <w:rsid w:val="00D64B3B"/>
    <w:rsid w:val="00D6631B"/>
    <w:rsid w:val="00D66B9E"/>
    <w:rsid w:val="00D741F9"/>
    <w:rsid w:val="00D755B5"/>
    <w:rsid w:val="00D835A3"/>
    <w:rsid w:val="00D842F1"/>
    <w:rsid w:val="00D86117"/>
    <w:rsid w:val="00D8782F"/>
    <w:rsid w:val="00D9150A"/>
    <w:rsid w:val="00D91FCF"/>
    <w:rsid w:val="00D92049"/>
    <w:rsid w:val="00D96CDC"/>
    <w:rsid w:val="00D97AAE"/>
    <w:rsid w:val="00DA2B1E"/>
    <w:rsid w:val="00DA43DF"/>
    <w:rsid w:val="00DA4E7E"/>
    <w:rsid w:val="00DA7457"/>
    <w:rsid w:val="00DB3B5F"/>
    <w:rsid w:val="00DB6AA2"/>
    <w:rsid w:val="00DB78C7"/>
    <w:rsid w:val="00DC32D5"/>
    <w:rsid w:val="00DC7366"/>
    <w:rsid w:val="00DC7993"/>
    <w:rsid w:val="00DD28BB"/>
    <w:rsid w:val="00DD2BF0"/>
    <w:rsid w:val="00DD5037"/>
    <w:rsid w:val="00DD7778"/>
    <w:rsid w:val="00DE192C"/>
    <w:rsid w:val="00DE49D8"/>
    <w:rsid w:val="00DF2956"/>
    <w:rsid w:val="00DF3533"/>
    <w:rsid w:val="00DF4BB4"/>
    <w:rsid w:val="00E10637"/>
    <w:rsid w:val="00E11E33"/>
    <w:rsid w:val="00E162A8"/>
    <w:rsid w:val="00E171E5"/>
    <w:rsid w:val="00E2018D"/>
    <w:rsid w:val="00E26B19"/>
    <w:rsid w:val="00E27E30"/>
    <w:rsid w:val="00E35BFF"/>
    <w:rsid w:val="00E37F96"/>
    <w:rsid w:val="00E42AEA"/>
    <w:rsid w:val="00E43FC7"/>
    <w:rsid w:val="00E447C5"/>
    <w:rsid w:val="00E5199D"/>
    <w:rsid w:val="00E51E0A"/>
    <w:rsid w:val="00E522F4"/>
    <w:rsid w:val="00E55A7C"/>
    <w:rsid w:val="00E6121B"/>
    <w:rsid w:val="00E63D9B"/>
    <w:rsid w:val="00E6735A"/>
    <w:rsid w:val="00E755A8"/>
    <w:rsid w:val="00E85608"/>
    <w:rsid w:val="00E92C97"/>
    <w:rsid w:val="00EA4A1C"/>
    <w:rsid w:val="00EB29A2"/>
    <w:rsid w:val="00EB30F9"/>
    <w:rsid w:val="00EB46F8"/>
    <w:rsid w:val="00EB6980"/>
    <w:rsid w:val="00EB6CE4"/>
    <w:rsid w:val="00EC0175"/>
    <w:rsid w:val="00EC3B1F"/>
    <w:rsid w:val="00EC71C5"/>
    <w:rsid w:val="00ED1D72"/>
    <w:rsid w:val="00ED7603"/>
    <w:rsid w:val="00EE1E4F"/>
    <w:rsid w:val="00EE2DAB"/>
    <w:rsid w:val="00EE6B51"/>
    <w:rsid w:val="00EF0DD8"/>
    <w:rsid w:val="00EF4560"/>
    <w:rsid w:val="00EF638C"/>
    <w:rsid w:val="00F022D1"/>
    <w:rsid w:val="00F10482"/>
    <w:rsid w:val="00F11300"/>
    <w:rsid w:val="00F21368"/>
    <w:rsid w:val="00F2337D"/>
    <w:rsid w:val="00F33B04"/>
    <w:rsid w:val="00F34696"/>
    <w:rsid w:val="00F37D17"/>
    <w:rsid w:val="00F41EAD"/>
    <w:rsid w:val="00F47A03"/>
    <w:rsid w:val="00F47F20"/>
    <w:rsid w:val="00F52BF1"/>
    <w:rsid w:val="00F537DD"/>
    <w:rsid w:val="00F60589"/>
    <w:rsid w:val="00F617F8"/>
    <w:rsid w:val="00F62BBD"/>
    <w:rsid w:val="00F63075"/>
    <w:rsid w:val="00F676A4"/>
    <w:rsid w:val="00F7483C"/>
    <w:rsid w:val="00F83E1A"/>
    <w:rsid w:val="00F847DB"/>
    <w:rsid w:val="00F85230"/>
    <w:rsid w:val="00F85755"/>
    <w:rsid w:val="00F87235"/>
    <w:rsid w:val="00F876C2"/>
    <w:rsid w:val="00F91B2C"/>
    <w:rsid w:val="00F95B97"/>
    <w:rsid w:val="00F96F56"/>
    <w:rsid w:val="00FA6D8F"/>
    <w:rsid w:val="00FB088A"/>
    <w:rsid w:val="00FB152C"/>
    <w:rsid w:val="00FB37D2"/>
    <w:rsid w:val="00FB3DD8"/>
    <w:rsid w:val="00FB49CB"/>
    <w:rsid w:val="00FB6D38"/>
    <w:rsid w:val="00FB7E95"/>
    <w:rsid w:val="00FB7F6F"/>
    <w:rsid w:val="00FC0CA7"/>
    <w:rsid w:val="00FC2227"/>
    <w:rsid w:val="00FC4E33"/>
    <w:rsid w:val="00FC52D1"/>
    <w:rsid w:val="00FC57E8"/>
    <w:rsid w:val="00FD00A6"/>
    <w:rsid w:val="00FD44E1"/>
    <w:rsid w:val="00FE12B4"/>
    <w:rsid w:val="00FE2031"/>
    <w:rsid w:val="00FE5D34"/>
    <w:rsid w:val="00FE7D05"/>
    <w:rsid w:val="00FF0601"/>
    <w:rsid w:val="00FF694C"/>
    <w:rsid w:val="00FF7799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15BB2-361C-4A6F-A52D-1FE7FE3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6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9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1B2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9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B2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7923</TotalTime>
  <Pages>5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</dc:creator>
  <cp:lastModifiedBy>Oriol Verges Cera</cp:lastModifiedBy>
  <cp:revision>293</cp:revision>
  <dcterms:created xsi:type="dcterms:W3CDTF">2012-11-19T18:25:00Z</dcterms:created>
  <dcterms:modified xsi:type="dcterms:W3CDTF">2014-12-17T17:09:00Z</dcterms:modified>
</cp:coreProperties>
</file>